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27" w:rsidRPr="0075798B" w:rsidRDefault="00F46313" w:rsidP="00F4631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5798B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Pr="0075798B">
        <w:rPr>
          <w:rFonts w:ascii="Times New Roman" w:hAnsi="Times New Roman" w:cs="Times New Roman"/>
          <w:sz w:val="24"/>
          <w:szCs w:val="24"/>
        </w:rPr>
        <w:t xml:space="preserve"> Варвара Александровна</w:t>
      </w:r>
    </w:p>
    <w:p w:rsidR="00F46313" w:rsidRPr="0075798B" w:rsidRDefault="00F46313" w:rsidP="00F4631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798B">
        <w:rPr>
          <w:rFonts w:ascii="Times New Roman" w:hAnsi="Times New Roman" w:cs="Times New Roman"/>
          <w:sz w:val="24"/>
          <w:szCs w:val="24"/>
        </w:rPr>
        <w:t>УрФУ, г. Екатеринбург</w:t>
      </w:r>
    </w:p>
    <w:p w:rsidR="00F46313" w:rsidRPr="0075798B" w:rsidRDefault="00F46313" w:rsidP="00F463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5798B">
        <w:rPr>
          <w:rFonts w:ascii="Times New Roman" w:hAnsi="Times New Roman" w:cs="Times New Roman"/>
          <w:sz w:val="28"/>
          <w:szCs w:val="24"/>
        </w:rPr>
        <w:t>Венгрия и её неповторимый язык</w:t>
      </w:r>
    </w:p>
    <w:p w:rsidR="00F46313" w:rsidRDefault="004844C9" w:rsidP="00DE61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98B">
        <w:rPr>
          <w:rFonts w:ascii="Times New Roman" w:hAnsi="Times New Roman" w:cs="Times New Roman"/>
          <w:sz w:val="24"/>
          <w:szCs w:val="24"/>
        </w:rPr>
        <w:t>Венгрия</w:t>
      </w:r>
      <w:r w:rsidR="006B5A88">
        <w:rPr>
          <w:rFonts w:ascii="Times New Roman" w:hAnsi="Times New Roman" w:cs="Times New Roman"/>
          <w:sz w:val="24"/>
          <w:szCs w:val="24"/>
        </w:rPr>
        <w:t xml:space="preserve"> </w:t>
      </w:r>
      <w:r w:rsidRPr="0075798B">
        <w:rPr>
          <w:rFonts w:ascii="Times New Roman" w:hAnsi="Times New Roman" w:cs="Times New Roman"/>
          <w:sz w:val="24"/>
          <w:szCs w:val="24"/>
        </w:rPr>
        <w:t>- это страна</w:t>
      </w:r>
      <w:r w:rsidR="00DE6140">
        <w:rPr>
          <w:rFonts w:ascii="Times New Roman" w:hAnsi="Times New Roman" w:cs="Times New Roman"/>
          <w:sz w:val="24"/>
          <w:szCs w:val="24"/>
        </w:rPr>
        <w:t>,</w:t>
      </w:r>
      <w:r w:rsidRPr="0075798B">
        <w:rPr>
          <w:rFonts w:ascii="Times New Roman" w:hAnsi="Times New Roman" w:cs="Times New Roman"/>
          <w:sz w:val="24"/>
          <w:szCs w:val="24"/>
        </w:rPr>
        <w:t xml:space="preserve"> расположенная на территории Центральной Европы</w:t>
      </w:r>
      <w:r w:rsidR="006B5A88">
        <w:rPr>
          <w:rFonts w:ascii="Times New Roman" w:hAnsi="Times New Roman" w:cs="Times New Roman"/>
          <w:sz w:val="24"/>
          <w:szCs w:val="24"/>
        </w:rPr>
        <w:t>. Столицей является город Будапешт</w:t>
      </w:r>
      <w:r w:rsidRPr="0075798B">
        <w:rPr>
          <w:rFonts w:ascii="Times New Roman" w:hAnsi="Times New Roman" w:cs="Times New Roman"/>
          <w:sz w:val="24"/>
          <w:szCs w:val="24"/>
        </w:rPr>
        <w:t xml:space="preserve">. В </w:t>
      </w:r>
      <w:r w:rsidR="006B5A88">
        <w:rPr>
          <w:rFonts w:ascii="Times New Roman" w:hAnsi="Times New Roman" w:cs="Times New Roman"/>
          <w:sz w:val="24"/>
          <w:szCs w:val="24"/>
        </w:rPr>
        <w:t>стране</w:t>
      </w:r>
      <w:r w:rsidRPr="0075798B">
        <w:rPr>
          <w:rFonts w:ascii="Times New Roman" w:hAnsi="Times New Roman" w:cs="Times New Roman"/>
          <w:sz w:val="24"/>
          <w:szCs w:val="24"/>
        </w:rPr>
        <w:t xml:space="preserve"> проживают около 10 млн.</w:t>
      </w:r>
      <w:r w:rsidR="006B5A88">
        <w:rPr>
          <w:rFonts w:ascii="Times New Roman" w:hAnsi="Times New Roman" w:cs="Times New Roman"/>
          <w:sz w:val="24"/>
          <w:szCs w:val="24"/>
        </w:rPr>
        <w:t xml:space="preserve"> </w:t>
      </w:r>
      <w:r w:rsidRPr="0075798B">
        <w:rPr>
          <w:rFonts w:ascii="Times New Roman" w:hAnsi="Times New Roman" w:cs="Times New Roman"/>
          <w:sz w:val="24"/>
          <w:szCs w:val="24"/>
        </w:rPr>
        <w:t>человек, а на венгерском языке</w:t>
      </w:r>
      <w:r w:rsidR="0075798B" w:rsidRPr="0075798B">
        <w:rPr>
          <w:rFonts w:ascii="Times New Roman" w:hAnsi="Times New Roman" w:cs="Times New Roman"/>
          <w:sz w:val="24"/>
          <w:szCs w:val="24"/>
        </w:rPr>
        <w:t xml:space="preserve"> говорят</w:t>
      </w:r>
      <w:r w:rsidR="00DE6140">
        <w:rPr>
          <w:rFonts w:ascii="Times New Roman" w:hAnsi="Times New Roman" w:cs="Times New Roman"/>
          <w:sz w:val="24"/>
          <w:szCs w:val="24"/>
        </w:rPr>
        <w:t>,</w:t>
      </w:r>
      <w:r w:rsidR="0075798B" w:rsidRPr="0075798B">
        <w:rPr>
          <w:rFonts w:ascii="Times New Roman" w:hAnsi="Times New Roman" w:cs="Times New Roman"/>
          <w:sz w:val="24"/>
          <w:szCs w:val="24"/>
        </w:rPr>
        <w:t xml:space="preserve"> по некоторым источникам</w:t>
      </w:r>
      <w:r w:rsidR="00DE6140">
        <w:rPr>
          <w:rFonts w:ascii="Times New Roman" w:hAnsi="Times New Roman" w:cs="Times New Roman"/>
          <w:sz w:val="24"/>
          <w:szCs w:val="24"/>
        </w:rPr>
        <w:t>,</w:t>
      </w:r>
      <w:r w:rsidR="0075798B" w:rsidRPr="0075798B">
        <w:rPr>
          <w:rFonts w:ascii="Times New Roman" w:hAnsi="Times New Roman" w:cs="Times New Roman"/>
          <w:sz w:val="24"/>
          <w:szCs w:val="24"/>
        </w:rPr>
        <w:t xml:space="preserve"> около 15 млн. человек, по иным </w:t>
      </w:r>
      <w:r w:rsidR="00DE6140">
        <w:rPr>
          <w:rFonts w:ascii="Times New Roman" w:hAnsi="Times New Roman" w:cs="Times New Roman"/>
          <w:sz w:val="24"/>
          <w:szCs w:val="24"/>
        </w:rPr>
        <w:t xml:space="preserve">– </w:t>
      </w:r>
      <w:r w:rsidR="0075798B" w:rsidRPr="0075798B">
        <w:rPr>
          <w:rFonts w:ascii="Times New Roman" w:hAnsi="Times New Roman" w:cs="Times New Roman"/>
          <w:sz w:val="24"/>
          <w:szCs w:val="24"/>
        </w:rPr>
        <w:t>не более 13,2 млн</w:t>
      </w:r>
      <w:r w:rsidR="006B5A88">
        <w:rPr>
          <w:rFonts w:ascii="Times New Roman" w:hAnsi="Times New Roman" w:cs="Times New Roman"/>
          <w:sz w:val="24"/>
          <w:szCs w:val="24"/>
        </w:rPr>
        <w:t>.</w:t>
      </w:r>
      <w:r w:rsidR="0075798B" w:rsidRPr="0075798B">
        <w:rPr>
          <w:rFonts w:ascii="Times New Roman" w:hAnsi="Times New Roman" w:cs="Times New Roman"/>
          <w:sz w:val="24"/>
          <w:szCs w:val="24"/>
        </w:rPr>
        <w:t xml:space="preserve"> людей. На венгерском языке го</w:t>
      </w:r>
      <w:r w:rsidR="00DE6140">
        <w:rPr>
          <w:rFonts w:ascii="Times New Roman" w:hAnsi="Times New Roman" w:cs="Times New Roman"/>
          <w:sz w:val="24"/>
          <w:szCs w:val="24"/>
        </w:rPr>
        <w:t xml:space="preserve">ворят также в Румынии (1,5 </w:t>
      </w:r>
      <w:proofErr w:type="gramStart"/>
      <w:r w:rsidR="00DE6140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DE6140">
        <w:rPr>
          <w:rFonts w:ascii="Times New Roman" w:hAnsi="Times New Roman" w:cs="Times New Roman"/>
          <w:sz w:val="24"/>
          <w:szCs w:val="24"/>
        </w:rPr>
        <w:t>)</w:t>
      </w:r>
      <w:r w:rsidR="0075798B" w:rsidRPr="0075798B">
        <w:rPr>
          <w:rFonts w:ascii="Times New Roman" w:hAnsi="Times New Roman" w:cs="Times New Roman"/>
          <w:sz w:val="24"/>
          <w:szCs w:val="24"/>
        </w:rPr>
        <w:t>, Словакии (0,55 млн), Сербии (0,3 млн) , Украине (0,15 млн) и др. странах находящихся близ границ государства.</w:t>
      </w:r>
    </w:p>
    <w:p w:rsidR="006B5A88" w:rsidRDefault="006B5A88" w:rsidP="007579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A88">
        <w:rPr>
          <w:rFonts w:ascii="Times New Roman" w:hAnsi="Times New Roman" w:cs="Times New Roman"/>
          <w:sz w:val="24"/>
          <w:szCs w:val="24"/>
        </w:rPr>
        <w:t>Предки Венгров выделились из угорской общности в первой половине 1 тыс. до н.э. Подавляющее их большинство в 5 веке н.э.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A88">
        <w:rPr>
          <w:rFonts w:ascii="Times New Roman" w:hAnsi="Times New Roman" w:cs="Times New Roman"/>
          <w:sz w:val="24"/>
          <w:szCs w:val="24"/>
        </w:rPr>
        <w:t>оставили свою прародину (</w:t>
      </w:r>
      <w:proofErr w:type="spellStart"/>
      <w:r w:rsidRPr="006B5A88">
        <w:rPr>
          <w:rFonts w:ascii="Times New Roman" w:hAnsi="Times New Roman" w:cs="Times New Roman"/>
          <w:sz w:val="24"/>
          <w:szCs w:val="24"/>
        </w:rPr>
        <w:t>Magna</w:t>
      </w:r>
      <w:proofErr w:type="spellEnd"/>
      <w:r w:rsidRPr="006B5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88">
        <w:rPr>
          <w:rFonts w:ascii="Times New Roman" w:hAnsi="Times New Roman" w:cs="Times New Roman"/>
          <w:sz w:val="24"/>
          <w:szCs w:val="24"/>
        </w:rPr>
        <w:t>Hungaria</w:t>
      </w:r>
      <w:proofErr w:type="spellEnd"/>
      <w:r w:rsidRPr="006B5A88">
        <w:rPr>
          <w:rFonts w:ascii="Times New Roman" w:hAnsi="Times New Roman" w:cs="Times New Roman"/>
          <w:sz w:val="24"/>
          <w:szCs w:val="24"/>
        </w:rPr>
        <w:t xml:space="preserve"> «Большая Венгрия», как её называли позднее летописцы)</w:t>
      </w:r>
      <w:r w:rsidR="00DE61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A88">
        <w:rPr>
          <w:rFonts w:ascii="Times New Roman" w:hAnsi="Times New Roman" w:cs="Times New Roman"/>
          <w:sz w:val="24"/>
          <w:szCs w:val="24"/>
        </w:rPr>
        <w:t>находящуюся на территории нынешней Башкирии, и двинулось на юго-запад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A88">
        <w:rPr>
          <w:rFonts w:ascii="Times New Roman" w:hAnsi="Times New Roman" w:cs="Times New Roman"/>
          <w:sz w:val="24"/>
          <w:szCs w:val="24"/>
        </w:rPr>
        <w:t>(на территорию между ниж</w:t>
      </w:r>
      <w:r w:rsidR="009A4A08">
        <w:rPr>
          <w:rFonts w:ascii="Times New Roman" w:hAnsi="Times New Roman" w:cs="Times New Roman"/>
          <w:sz w:val="24"/>
          <w:szCs w:val="24"/>
        </w:rPr>
        <w:t>ним течением Дона и реки Кубани</w:t>
      </w:r>
      <w:r w:rsidRPr="006B5A88">
        <w:rPr>
          <w:rFonts w:ascii="Times New Roman" w:hAnsi="Times New Roman" w:cs="Times New Roman"/>
          <w:sz w:val="24"/>
          <w:szCs w:val="24"/>
        </w:rPr>
        <w:t>), затем оттуда – на территорию</w:t>
      </w:r>
      <w:r w:rsidR="00DE6140">
        <w:rPr>
          <w:rFonts w:ascii="Times New Roman" w:hAnsi="Times New Roman" w:cs="Times New Roman"/>
          <w:sz w:val="24"/>
          <w:szCs w:val="24"/>
        </w:rPr>
        <w:t>,</w:t>
      </w:r>
      <w:r w:rsidRPr="006B5A88">
        <w:rPr>
          <w:rFonts w:ascii="Times New Roman" w:hAnsi="Times New Roman" w:cs="Times New Roman"/>
          <w:sz w:val="24"/>
          <w:szCs w:val="24"/>
        </w:rPr>
        <w:t xml:space="preserve"> находящуюся западнее Дона, которая</w:t>
      </w:r>
      <w:proofErr w:type="gramEnd"/>
      <w:r w:rsidRPr="006B5A88">
        <w:rPr>
          <w:rFonts w:ascii="Times New Roman" w:hAnsi="Times New Roman" w:cs="Times New Roman"/>
          <w:sz w:val="24"/>
          <w:szCs w:val="24"/>
        </w:rPr>
        <w:t xml:space="preserve"> называлась венграми </w:t>
      </w:r>
      <w:proofErr w:type="spellStart"/>
      <w:r w:rsidRPr="006B5A88">
        <w:rPr>
          <w:rFonts w:ascii="Times New Roman" w:hAnsi="Times New Roman" w:cs="Times New Roman"/>
          <w:sz w:val="24"/>
          <w:szCs w:val="24"/>
        </w:rPr>
        <w:t>Лебедией</w:t>
      </w:r>
      <w:proofErr w:type="spellEnd"/>
      <w:r w:rsidRPr="006B5A88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B5A88">
        <w:rPr>
          <w:rFonts w:ascii="Times New Roman" w:hAnsi="Times New Roman" w:cs="Times New Roman"/>
          <w:sz w:val="24"/>
          <w:szCs w:val="24"/>
        </w:rPr>
        <w:t>Леведией</w:t>
      </w:r>
      <w:proofErr w:type="spellEnd"/>
      <w:r w:rsidRPr="006B5A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Позже они заняли Карпатский бассейн. Датой образования венгерского государства считается 25 декабря  1000 года. </w:t>
      </w:r>
    </w:p>
    <w:p w:rsidR="006B5A88" w:rsidRDefault="00DE6140" w:rsidP="007579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Венгерский язык относится к у</w:t>
      </w:r>
      <w:r w:rsidR="006B5A88">
        <w:rPr>
          <w:rFonts w:ascii="Times New Roman" w:hAnsi="Times New Roman" w:cs="Times New Roman"/>
          <w:sz w:val="24"/>
          <w:szCs w:val="24"/>
        </w:rPr>
        <w:t>ральской группе языков</w:t>
      </w:r>
      <w:r>
        <w:rPr>
          <w:rFonts w:ascii="Times New Roman" w:hAnsi="Times New Roman" w:cs="Times New Roman"/>
          <w:sz w:val="24"/>
          <w:szCs w:val="24"/>
        </w:rPr>
        <w:t xml:space="preserve"> финно-угорской семьи</w:t>
      </w:r>
      <w:r w:rsidR="006D6118">
        <w:rPr>
          <w:rFonts w:ascii="Times New Roman" w:hAnsi="Times New Roman" w:cs="Times New Roman"/>
          <w:sz w:val="24"/>
          <w:szCs w:val="24"/>
        </w:rPr>
        <w:t xml:space="preserve">. Вместе с </w:t>
      </w:r>
      <w:proofErr w:type="gramStart"/>
      <w:r w:rsidR="006D6118">
        <w:rPr>
          <w:rFonts w:ascii="Times New Roman" w:hAnsi="Times New Roman" w:cs="Times New Roman"/>
          <w:sz w:val="24"/>
          <w:szCs w:val="24"/>
        </w:rPr>
        <w:t>мансий</w:t>
      </w:r>
      <w:r>
        <w:rPr>
          <w:rFonts w:ascii="Times New Roman" w:hAnsi="Times New Roman" w:cs="Times New Roman"/>
          <w:sz w:val="24"/>
          <w:szCs w:val="24"/>
        </w:rPr>
        <w:t>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хантыйским он включается в</w:t>
      </w:r>
      <w:r w:rsidR="006D6118">
        <w:rPr>
          <w:rFonts w:ascii="Times New Roman" w:hAnsi="Times New Roman" w:cs="Times New Roman"/>
          <w:sz w:val="24"/>
          <w:szCs w:val="24"/>
        </w:rPr>
        <w:t xml:space="preserve"> угорскую ветвь.</w:t>
      </w:r>
      <w:r w:rsidR="004E5245">
        <w:rPr>
          <w:rFonts w:ascii="Times New Roman" w:hAnsi="Times New Roman" w:cs="Times New Roman"/>
          <w:sz w:val="24"/>
          <w:szCs w:val="24"/>
        </w:rPr>
        <w:t xml:space="preserve"> Ближайшими </w:t>
      </w:r>
      <w:proofErr w:type="gramStart"/>
      <w:r w:rsidR="004E5245">
        <w:rPr>
          <w:rFonts w:ascii="Times New Roman" w:hAnsi="Times New Roman" w:cs="Times New Roman"/>
          <w:sz w:val="24"/>
          <w:szCs w:val="24"/>
        </w:rPr>
        <w:t>европейский</w:t>
      </w:r>
      <w:proofErr w:type="gramEnd"/>
      <w:r w:rsidR="004E5245">
        <w:rPr>
          <w:rFonts w:ascii="Times New Roman" w:hAnsi="Times New Roman" w:cs="Times New Roman"/>
          <w:sz w:val="24"/>
          <w:szCs w:val="24"/>
        </w:rPr>
        <w:t xml:space="preserve"> родственниками венгров  являются финны. Однако языки очень давно отделились</w:t>
      </w:r>
      <w:r>
        <w:rPr>
          <w:rFonts w:ascii="Times New Roman" w:hAnsi="Times New Roman" w:cs="Times New Roman"/>
          <w:sz w:val="24"/>
          <w:szCs w:val="24"/>
        </w:rPr>
        <w:t>, поэтому какие-</w:t>
      </w:r>
      <w:r w:rsidR="004E5245">
        <w:rPr>
          <w:rFonts w:ascii="Times New Roman" w:hAnsi="Times New Roman" w:cs="Times New Roman"/>
          <w:sz w:val="24"/>
          <w:szCs w:val="24"/>
        </w:rPr>
        <w:t>либо сходства найти крайне сложно.</w:t>
      </w:r>
      <w:r w:rsidR="004E5245" w:rsidRPr="004E5245">
        <w:t xml:space="preserve"> </w:t>
      </w:r>
      <w:proofErr w:type="gramStart"/>
      <w:r w:rsidR="004E5245" w:rsidRPr="004E5245">
        <w:rPr>
          <w:rFonts w:ascii="Times New Roman" w:hAnsi="Times New Roman" w:cs="Times New Roman"/>
        </w:rPr>
        <w:t>В</w:t>
      </w:r>
      <w:r w:rsidR="004E5245" w:rsidRPr="004E5245">
        <w:rPr>
          <w:rFonts w:ascii="Times New Roman" w:hAnsi="Times New Roman" w:cs="Times New Roman"/>
          <w:sz w:val="24"/>
          <w:szCs w:val="24"/>
        </w:rPr>
        <w:t>енгерский язык несколько обособлен в Европе, потому что не относится ни к славянской, ни к г</w:t>
      </w:r>
      <w:r>
        <w:rPr>
          <w:rFonts w:ascii="Times New Roman" w:hAnsi="Times New Roman" w:cs="Times New Roman"/>
          <w:sz w:val="24"/>
          <w:szCs w:val="24"/>
        </w:rPr>
        <w:t>ерманской, ни к романской группам</w:t>
      </w:r>
      <w:r w:rsidR="004E5245" w:rsidRPr="004E5245">
        <w:rPr>
          <w:rFonts w:ascii="Times New Roman" w:hAnsi="Times New Roman" w:cs="Times New Roman"/>
          <w:sz w:val="24"/>
          <w:szCs w:val="24"/>
        </w:rPr>
        <w:t xml:space="preserve"> языков, на которых говорят жители соседних Венгрии стран.</w:t>
      </w:r>
      <w:proofErr w:type="gramEnd"/>
    </w:p>
    <w:p w:rsidR="006D6118" w:rsidRDefault="006D6118" w:rsidP="007579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два венгерских алфавита: первый состоит их 40 букв, второй из 44 букв. Отличие этих двух алфавитов заключается в том,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расширенном есть </w:t>
      </w:r>
      <w:r w:rsidRPr="006D6118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611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6118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D611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 Поскольку в венгерском языке они не используются</w:t>
      </w:r>
      <w:r w:rsidR="006B466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их иногда не включают в алфавит. Однако более общеупотребительной является расширенная версия.</w:t>
      </w:r>
    </w:p>
    <w:p w:rsidR="004E5245" w:rsidRDefault="004E5245" w:rsidP="000A14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венгерском языке четырнадцать гласных звуков, при этом нет</w:t>
      </w:r>
      <w:r w:rsidR="006B4662">
        <w:rPr>
          <w:rFonts w:ascii="Times New Roman" w:hAnsi="Times New Roman" w:cs="Times New Roman"/>
          <w:sz w:val="24"/>
          <w:szCs w:val="24"/>
        </w:rPr>
        <w:t xml:space="preserve"> 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662">
        <w:rPr>
          <w:rFonts w:ascii="Times New Roman" w:hAnsi="Times New Roman" w:cs="Times New Roman"/>
          <w:sz w:val="24"/>
          <w:szCs w:val="24"/>
        </w:rPr>
        <w:t>дифтонгов,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6B466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редуцированных гласных. Различают гласные переднего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0A1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e,</w:t>
      </w:r>
      <w:r w:rsidR="000A1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é,</w:t>
      </w:r>
      <w:r w:rsidR="000A1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i,</w:t>
      </w:r>
      <w:r w:rsidR="000A1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í,</w:t>
      </w:r>
      <w:r w:rsidR="000A1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ü,</w:t>
      </w:r>
      <w:r w:rsidR="000A1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ű,</w:t>
      </w:r>
      <w:r w:rsidR="000A1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ö,</w:t>
      </w:r>
      <w:r w:rsidR="000A1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ő</w:t>
      </w:r>
      <w:r>
        <w:rPr>
          <w:rFonts w:ascii="Times New Roman" w:hAnsi="Times New Roman" w:cs="Times New Roman"/>
          <w:sz w:val="24"/>
          <w:szCs w:val="24"/>
        </w:rPr>
        <w:t>) и заднего ряда</w:t>
      </w:r>
      <w:r w:rsidR="000A1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hu-HU"/>
        </w:rPr>
        <w:t>a,</w:t>
      </w:r>
      <w:r w:rsidR="000A1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á,</w:t>
      </w:r>
      <w:r w:rsidR="000A1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o,</w:t>
      </w:r>
      <w:r w:rsidR="000A1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ó,</w:t>
      </w:r>
      <w:r w:rsidR="000A1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u,</w:t>
      </w:r>
      <w:r w:rsidR="000A1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ú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Именно на них строится </w:t>
      </w:r>
      <w:r w:rsidR="00DE614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акон гармонии гласных в венгерском языке,  к</w:t>
      </w:r>
      <w:r w:rsidR="009A4A08">
        <w:rPr>
          <w:rFonts w:ascii="Times New Roman" w:hAnsi="Times New Roman" w:cs="Times New Roman"/>
          <w:sz w:val="24"/>
          <w:szCs w:val="24"/>
        </w:rPr>
        <w:t>оторый играет очень важную роль,</w:t>
      </w:r>
      <w:r w:rsidR="000A14BB">
        <w:rPr>
          <w:rFonts w:ascii="Times New Roman" w:hAnsi="Times New Roman" w:cs="Times New Roman"/>
          <w:sz w:val="24"/>
          <w:szCs w:val="24"/>
        </w:rPr>
        <w:t xml:space="preserve"> поскольку ему</w:t>
      </w:r>
      <w:r w:rsidR="000A14BB" w:rsidRPr="000A14BB">
        <w:rPr>
          <w:rFonts w:ascii="Times New Roman" w:hAnsi="Times New Roman" w:cs="Times New Roman"/>
          <w:sz w:val="24"/>
          <w:szCs w:val="24"/>
        </w:rPr>
        <w:t xml:space="preserve"> подчиняются окончания, суффиксы и соединительные гласные</w:t>
      </w:r>
      <w:r w:rsidR="00DE6140">
        <w:rPr>
          <w:rFonts w:ascii="Times New Roman" w:hAnsi="Times New Roman" w:cs="Times New Roman"/>
          <w:sz w:val="24"/>
          <w:szCs w:val="24"/>
        </w:rPr>
        <w:t xml:space="preserve"> при словообразовании</w:t>
      </w:r>
      <w:r w:rsidR="000A14BB" w:rsidRPr="000A14BB">
        <w:rPr>
          <w:rFonts w:ascii="Times New Roman" w:hAnsi="Times New Roman" w:cs="Times New Roman"/>
          <w:sz w:val="24"/>
          <w:szCs w:val="24"/>
        </w:rPr>
        <w:t>.</w:t>
      </w:r>
      <w:r w:rsidR="00DE6140">
        <w:rPr>
          <w:rFonts w:ascii="Times New Roman" w:hAnsi="Times New Roman" w:cs="Times New Roman"/>
          <w:sz w:val="24"/>
          <w:szCs w:val="24"/>
        </w:rPr>
        <w:t xml:space="preserve"> С</w:t>
      </w:r>
      <w:r w:rsidR="000A14BB">
        <w:rPr>
          <w:rFonts w:ascii="Times New Roman" w:hAnsi="Times New Roman" w:cs="Times New Roman"/>
          <w:sz w:val="24"/>
          <w:szCs w:val="24"/>
        </w:rPr>
        <w:t xml:space="preserve">лова </w:t>
      </w:r>
      <w:r w:rsidR="000A14BB" w:rsidRPr="000A14BB">
        <w:rPr>
          <w:rFonts w:ascii="Times New Roman" w:hAnsi="Times New Roman" w:cs="Times New Roman"/>
          <w:sz w:val="24"/>
          <w:szCs w:val="24"/>
        </w:rPr>
        <w:t xml:space="preserve">в венгерском языке могут быть словами с гласными либо только переднего </w:t>
      </w:r>
      <w:r w:rsidR="000A14BB">
        <w:rPr>
          <w:rFonts w:ascii="Times New Roman" w:hAnsi="Times New Roman" w:cs="Times New Roman"/>
          <w:sz w:val="24"/>
          <w:szCs w:val="24"/>
        </w:rPr>
        <w:t xml:space="preserve">ряда, либо только заднего ряда. </w:t>
      </w:r>
      <w:r w:rsidR="000A14BB" w:rsidRPr="000A14BB">
        <w:rPr>
          <w:rFonts w:ascii="Times New Roman" w:hAnsi="Times New Roman" w:cs="Times New Roman"/>
          <w:sz w:val="24"/>
          <w:szCs w:val="24"/>
        </w:rPr>
        <w:t xml:space="preserve">Но </w:t>
      </w:r>
      <w:r w:rsidR="00DE6140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0A14BB" w:rsidRPr="000A14BB">
        <w:rPr>
          <w:rFonts w:ascii="Times New Roman" w:hAnsi="Times New Roman" w:cs="Times New Roman"/>
          <w:sz w:val="24"/>
          <w:szCs w:val="24"/>
        </w:rPr>
        <w:t>звуки</w:t>
      </w:r>
      <w:r w:rsidR="00DE6140">
        <w:rPr>
          <w:rFonts w:ascii="Times New Roman" w:hAnsi="Times New Roman" w:cs="Times New Roman"/>
          <w:sz w:val="24"/>
          <w:szCs w:val="24"/>
        </w:rPr>
        <w:t>,</w:t>
      </w:r>
      <w:r w:rsidR="000A14BB" w:rsidRPr="000A14BB">
        <w:rPr>
          <w:rFonts w:ascii="Times New Roman" w:hAnsi="Times New Roman" w:cs="Times New Roman"/>
          <w:sz w:val="24"/>
          <w:szCs w:val="24"/>
        </w:rPr>
        <w:t xml:space="preserve"> как  </w:t>
      </w:r>
      <w:proofErr w:type="spellStart"/>
      <w:r w:rsidR="000A14BB" w:rsidRPr="000A14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A14BB" w:rsidRPr="000A14BB">
        <w:rPr>
          <w:rFonts w:ascii="Times New Roman" w:hAnsi="Times New Roman" w:cs="Times New Roman"/>
          <w:sz w:val="24"/>
          <w:szCs w:val="24"/>
        </w:rPr>
        <w:t xml:space="preserve"> , í, e, é встречаются в словах</w:t>
      </w:r>
      <w:r w:rsidR="000A14BB">
        <w:rPr>
          <w:rFonts w:ascii="Times New Roman" w:hAnsi="Times New Roman" w:cs="Times New Roman"/>
          <w:sz w:val="24"/>
          <w:szCs w:val="24"/>
        </w:rPr>
        <w:t xml:space="preserve"> и</w:t>
      </w:r>
      <w:r w:rsidR="000A14BB" w:rsidRPr="000A14BB">
        <w:rPr>
          <w:rFonts w:ascii="Times New Roman" w:hAnsi="Times New Roman" w:cs="Times New Roman"/>
          <w:sz w:val="24"/>
          <w:szCs w:val="24"/>
        </w:rPr>
        <w:t xml:space="preserve"> с гласными заднего ряда.</w:t>
      </w:r>
    </w:p>
    <w:p w:rsidR="000A14BB" w:rsidRDefault="000A14BB" w:rsidP="000A14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согласные произносятся тради</w:t>
      </w:r>
      <w:r w:rsidR="00DE6140">
        <w:rPr>
          <w:rFonts w:ascii="Times New Roman" w:hAnsi="Times New Roman" w:cs="Times New Roman"/>
          <w:sz w:val="24"/>
          <w:szCs w:val="24"/>
        </w:rPr>
        <w:t>ционно, однако есть исключения. Н</w:t>
      </w:r>
      <w:r>
        <w:rPr>
          <w:rFonts w:ascii="Times New Roman" w:hAnsi="Times New Roman" w:cs="Times New Roman"/>
          <w:sz w:val="24"/>
          <w:szCs w:val="24"/>
        </w:rPr>
        <w:t>апример, в</w:t>
      </w:r>
      <w:r w:rsidR="00DE6140">
        <w:rPr>
          <w:rFonts w:ascii="Times New Roman" w:hAnsi="Times New Roman" w:cs="Times New Roman"/>
          <w:sz w:val="24"/>
          <w:szCs w:val="24"/>
        </w:rPr>
        <w:t xml:space="preserve"> венгерском языке </w:t>
      </w:r>
      <w:r>
        <w:rPr>
          <w:rFonts w:ascii="Times New Roman" w:hAnsi="Times New Roman" w:cs="Times New Roman"/>
          <w:sz w:val="24"/>
          <w:szCs w:val="24"/>
        </w:rPr>
        <w:t>используются</w:t>
      </w:r>
      <w:r w:rsidRPr="000A14BB">
        <w:rPr>
          <w:rFonts w:ascii="Times New Roman" w:hAnsi="Times New Roman" w:cs="Times New Roman"/>
          <w:sz w:val="24"/>
          <w:szCs w:val="24"/>
        </w:rPr>
        <w:t xml:space="preserve"> мягки</w:t>
      </w:r>
      <w:r>
        <w:rPr>
          <w:rFonts w:ascii="Times New Roman" w:hAnsi="Times New Roman" w:cs="Times New Roman"/>
          <w:sz w:val="24"/>
          <w:szCs w:val="24"/>
        </w:rPr>
        <w:t>е согласные</w:t>
      </w:r>
      <w:r w:rsidRPr="000A14BB">
        <w:rPr>
          <w:rFonts w:ascii="Times New Roman" w:hAnsi="Times New Roman" w:cs="Times New Roman"/>
          <w:sz w:val="24"/>
          <w:szCs w:val="24"/>
        </w:rPr>
        <w:t xml:space="preserve"> звук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A14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14BB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0A14BB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0A14B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A14BB">
        <w:rPr>
          <w:rFonts w:ascii="Times New Roman" w:hAnsi="Times New Roman" w:cs="Times New Roman"/>
          <w:sz w:val="24"/>
          <w:szCs w:val="24"/>
        </w:rPr>
        <w:t xml:space="preserve">'], </w:t>
      </w:r>
      <w:proofErr w:type="spellStart"/>
      <w:r w:rsidRPr="000A14BB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0A14BB">
        <w:rPr>
          <w:rFonts w:ascii="Times New Roman" w:hAnsi="Times New Roman" w:cs="Times New Roman"/>
          <w:sz w:val="24"/>
          <w:szCs w:val="24"/>
        </w:rPr>
        <w:t xml:space="preserve"> [т'], </w:t>
      </w:r>
      <w:proofErr w:type="spellStart"/>
      <w:r w:rsidRPr="000A14BB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0A14BB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0A14B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A14BB">
        <w:rPr>
          <w:rFonts w:ascii="Times New Roman" w:hAnsi="Times New Roman" w:cs="Times New Roman"/>
          <w:sz w:val="24"/>
          <w:szCs w:val="24"/>
        </w:rPr>
        <w:t xml:space="preserve">']), </w:t>
      </w:r>
      <w:r w:rsidR="000C1000">
        <w:rPr>
          <w:rFonts w:ascii="Times New Roman" w:hAnsi="Times New Roman" w:cs="Times New Roman"/>
          <w:sz w:val="24"/>
          <w:szCs w:val="24"/>
        </w:rPr>
        <w:t>знакомая нам</w:t>
      </w:r>
      <w:proofErr w:type="gramStart"/>
      <w:r w:rsidR="000C100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0C1000">
        <w:rPr>
          <w:rFonts w:ascii="Times New Roman" w:hAnsi="Times New Roman" w:cs="Times New Roman"/>
          <w:sz w:val="24"/>
          <w:szCs w:val="24"/>
        </w:rPr>
        <w:t xml:space="preserve"> пишется в венгерском как </w:t>
      </w:r>
      <w:r w:rsidR="000C1000">
        <w:rPr>
          <w:rFonts w:ascii="Times New Roman" w:hAnsi="Times New Roman" w:cs="Times New Roman"/>
          <w:sz w:val="24"/>
          <w:szCs w:val="24"/>
          <w:lang w:val="de-DE"/>
        </w:rPr>
        <w:t>SZ</w:t>
      </w:r>
      <w:r w:rsidR="000C1000">
        <w:rPr>
          <w:rFonts w:ascii="Times New Roman" w:hAnsi="Times New Roman" w:cs="Times New Roman"/>
          <w:sz w:val="24"/>
          <w:szCs w:val="24"/>
        </w:rPr>
        <w:t xml:space="preserve">, а Ж как </w:t>
      </w:r>
      <w:r w:rsidR="000C1000">
        <w:rPr>
          <w:rFonts w:ascii="Times New Roman" w:hAnsi="Times New Roman" w:cs="Times New Roman"/>
          <w:sz w:val="24"/>
          <w:szCs w:val="24"/>
          <w:lang w:val="de-DE"/>
        </w:rPr>
        <w:t>ZS</w:t>
      </w:r>
      <w:r w:rsidR="000C1000">
        <w:rPr>
          <w:rFonts w:ascii="Times New Roman" w:hAnsi="Times New Roman" w:cs="Times New Roman"/>
          <w:sz w:val="24"/>
          <w:szCs w:val="24"/>
        </w:rPr>
        <w:t xml:space="preserve">, а венгерская </w:t>
      </w:r>
      <w:r w:rsidR="000C1000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0C1000">
        <w:rPr>
          <w:rFonts w:ascii="Times New Roman" w:hAnsi="Times New Roman" w:cs="Times New Roman"/>
          <w:sz w:val="24"/>
          <w:szCs w:val="24"/>
        </w:rPr>
        <w:t xml:space="preserve"> будет читаться как Ш. В </w:t>
      </w:r>
      <w:r w:rsidR="000C1000">
        <w:rPr>
          <w:rFonts w:ascii="Times New Roman" w:hAnsi="Times New Roman" w:cs="Times New Roman"/>
          <w:sz w:val="24"/>
          <w:szCs w:val="24"/>
        </w:rPr>
        <w:lastRenderedPageBreak/>
        <w:t>венгерском языке</w:t>
      </w:r>
      <w:r w:rsidRPr="000A14BB">
        <w:rPr>
          <w:rFonts w:ascii="Times New Roman" w:hAnsi="Times New Roman" w:cs="Times New Roman"/>
          <w:sz w:val="24"/>
          <w:szCs w:val="24"/>
        </w:rPr>
        <w:t xml:space="preserve"> возможно сочетани</w:t>
      </w:r>
      <w:r w:rsidR="000C1000">
        <w:rPr>
          <w:rFonts w:ascii="Times New Roman" w:hAnsi="Times New Roman" w:cs="Times New Roman"/>
          <w:sz w:val="24"/>
          <w:szCs w:val="24"/>
        </w:rPr>
        <w:t>е</w:t>
      </w:r>
      <w:r w:rsidRPr="000A14BB">
        <w:rPr>
          <w:rFonts w:ascii="Times New Roman" w:hAnsi="Times New Roman" w:cs="Times New Roman"/>
          <w:sz w:val="24"/>
          <w:szCs w:val="24"/>
        </w:rPr>
        <w:t xml:space="preserve"> твердых согласных с гласными переднего ряда (то есть возможны сочетания </w:t>
      </w:r>
      <w:proofErr w:type="spellStart"/>
      <w:r w:rsidRPr="000A14BB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0A1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4BB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0A14BB">
        <w:rPr>
          <w:rFonts w:ascii="Times New Roman" w:hAnsi="Times New Roman" w:cs="Times New Roman"/>
          <w:sz w:val="24"/>
          <w:szCs w:val="24"/>
        </w:rPr>
        <w:t xml:space="preserve"> и т. д., а не только </w:t>
      </w:r>
      <w:proofErr w:type="spellStart"/>
      <w:r w:rsidRPr="000A14BB">
        <w:rPr>
          <w:rFonts w:ascii="Times New Roman" w:hAnsi="Times New Roman" w:cs="Times New Roman"/>
          <w:sz w:val="24"/>
          <w:szCs w:val="24"/>
        </w:rPr>
        <w:t>nye</w:t>
      </w:r>
      <w:proofErr w:type="spellEnd"/>
      <w:r w:rsidRPr="000A1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4BB">
        <w:rPr>
          <w:rFonts w:ascii="Times New Roman" w:hAnsi="Times New Roman" w:cs="Times New Roman"/>
          <w:sz w:val="24"/>
          <w:szCs w:val="24"/>
        </w:rPr>
        <w:t>tyi</w:t>
      </w:r>
      <w:proofErr w:type="spellEnd"/>
      <w:r w:rsidRPr="000A14BB">
        <w:rPr>
          <w:rFonts w:ascii="Times New Roman" w:hAnsi="Times New Roman" w:cs="Times New Roman"/>
          <w:sz w:val="24"/>
          <w:szCs w:val="24"/>
        </w:rPr>
        <w:t xml:space="preserve"> — в противоположность, например, русскому языку, где сочетания де, те, не, </w:t>
      </w:r>
      <w:proofErr w:type="spellStart"/>
      <w:r w:rsidRPr="000A14BB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0A14BB">
        <w:rPr>
          <w:rFonts w:ascii="Times New Roman" w:hAnsi="Times New Roman" w:cs="Times New Roman"/>
          <w:sz w:val="24"/>
          <w:szCs w:val="24"/>
        </w:rPr>
        <w:t xml:space="preserve"> произносятся почти всегда мягко).</w:t>
      </w:r>
    </w:p>
    <w:p w:rsidR="000C1000" w:rsidRPr="000C1000" w:rsidRDefault="000C1000" w:rsidP="000A14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Ударение в венгерс</w:t>
      </w:r>
      <w:r w:rsidR="005E3A40">
        <w:rPr>
          <w:rFonts w:ascii="Times New Roman" w:hAnsi="Times New Roman" w:cs="Times New Roman"/>
          <w:sz w:val="24"/>
          <w:szCs w:val="24"/>
        </w:rPr>
        <w:t>ком языке падает на первый слог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того</w:t>
      </w:r>
      <w:r w:rsidR="005E3A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есть ли в слове долгий гласный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u-HU"/>
        </w:rPr>
        <w:t>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é,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ő,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или нет.</w:t>
      </w:r>
    </w:p>
    <w:p w:rsidR="00F46313" w:rsidRDefault="004E5245" w:rsidP="004E5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4E5245">
        <w:rPr>
          <w:rFonts w:ascii="Times New Roman" w:hAnsi="Times New Roman" w:cs="Times New Roman"/>
          <w:sz w:val="24"/>
          <w:szCs w:val="24"/>
        </w:rPr>
        <w:t>Венгерский язык - агглютинативный, что означает большое значение суффиксов и префиксов.</w:t>
      </w:r>
      <w:r w:rsidR="000C1000">
        <w:rPr>
          <w:rFonts w:ascii="Times New Roman" w:hAnsi="Times New Roman" w:cs="Times New Roman"/>
          <w:sz w:val="24"/>
          <w:szCs w:val="24"/>
        </w:rPr>
        <w:t xml:space="preserve"> В нем выделяют около 25 падежей, что может показаться сложностью, но это не так, ведь в венгерском языке нет предлогов, поэт</w:t>
      </w:r>
      <w:r w:rsidR="005E3A40">
        <w:rPr>
          <w:rFonts w:ascii="Times New Roman" w:hAnsi="Times New Roman" w:cs="Times New Roman"/>
          <w:sz w:val="24"/>
          <w:szCs w:val="24"/>
        </w:rPr>
        <w:t>ому все они выражаются в падежных аффиксах</w:t>
      </w:r>
      <w:r w:rsidR="000C1000">
        <w:rPr>
          <w:rFonts w:ascii="Times New Roman" w:hAnsi="Times New Roman" w:cs="Times New Roman"/>
          <w:sz w:val="24"/>
          <w:szCs w:val="24"/>
        </w:rPr>
        <w:t>. Помимо этого притяжательные местоимения заменяются притяжательным</w:t>
      </w:r>
      <w:r w:rsidR="00BD29C6">
        <w:rPr>
          <w:rFonts w:ascii="Times New Roman" w:hAnsi="Times New Roman" w:cs="Times New Roman"/>
          <w:sz w:val="24"/>
          <w:szCs w:val="24"/>
        </w:rPr>
        <w:t xml:space="preserve">и суффиксами. В результате </w:t>
      </w:r>
      <w:r w:rsidR="000C1000">
        <w:rPr>
          <w:rFonts w:ascii="Times New Roman" w:hAnsi="Times New Roman" w:cs="Times New Roman"/>
          <w:sz w:val="24"/>
          <w:szCs w:val="24"/>
        </w:rPr>
        <w:t>венгерское существительное может иметь до 238 грамматических форм. В данн</w:t>
      </w:r>
      <w:r w:rsidR="00BD29C6">
        <w:rPr>
          <w:rFonts w:ascii="Times New Roman" w:hAnsi="Times New Roman" w:cs="Times New Roman"/>
          <w:sz w:val="24"/>
          <w:szCs w:val="24"/>
        </w:rPr>
        <w:t>ом языке нет родов, что определё</w:t>
      </w:r>
      <w:r w:rsidR="000C1000">
        <w:rPr>
          <w:rFonts w:ascii="Times New Roman" w:hAnsi="Times New Roman" w:cs="Times New Roman"/>
          <w:sz w:val="24"/>
          <w:szCs w:val="24"/>
        </w:rPr>
        <w:t>нно облегчает его изучени</w:t>
      </w:r>
      <w:r w:rsidR="00BD29C6">
        <w:rPr>
          <w:rFonts w:ascii="Times New Roman" w:hAnsi="Times New Roman" w:cs="Times New Roman"/>
          <w:sz w:val="24"/>
          <w:szCs w:val="24"/>
        </w:rPr>
        <w:t xml:space="preserve">е. Что касается глаголов, то в </w:t>
      </w:r>
      <w:r w:rsidR="000C1000">
        <w:rPr>
          <w:rFonts w:ascii="Times New Roman" w:hAnsi="Times New Roman" w:cs="Times New Roman"/>
          <w:sz w:val="24"/>
          <w:szCs w:val="24"/>
        </w:rPr>
        <w:t xml:space="preserve">венгерском языке </w:t>
      </w:r>
      <w:r w:rsidR="00462848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="000C1000" w:rsidRPr="000C1000">
        <w:rPr>
          <w:rFonts w:ascii="Times New Roman" w:hAnsi="Times New Roman" w:cs="Times New Roman"/>
          <w:sz w:val="24"/>
          <w:szCs w:val="24"/>
        </w:rPr>
        <w:t xml:space="preserve">лишь </w:t>
      </w:r>
      <w:r w:rsidR="00462848">
        <w:rPr>
          <w:rFonts w:ascii="Times New Roman" w:hAnsi="Times New Roman" w:cs="Times New Roman"/>
          <w:sz w:val="24"/>
          <w:szCs w:val="24"/>
        </w:rPr>
        <w:t>два</w:t>
      </w:r>
      <w:r w:rsidR="000C1000" w:rsidRPr="000C1000">
        <w:rPr>
          <w:rFonts w:ascii="Times New Roman" w:hAnsi="Times New Roman" w:cs="Times New Roman"/>
          <w:sz w:val="24"/>
          <w:szCs w:val="24"/>
        </w:rPr>
        <w:t xml:space="preserve"> глагольных времени</w:t>
      </w:r>
      <w:r w:rsidR="00462848">
        <w:rPr>
          <w:rFonts w:ascii="Times New Roman" w:hAnsi="Times New Roman" w:cs="Times New Roman"/>
          <w:sz w:val="24"/>
          <w:szCs w:val="24"/>
        </w:rPr>
        <w:t xml:space="preserve"> – прошлое и настоящее</w:t>
      </w:r>
      <w:r w:rsidR="000C1000" w:rsidRPr="000C1000">
        <w:rPr>
          <w:rFonts w:ascii="Times New Roman" w:hAnsi="Times New Roman" w:cs="Times New Roman"/>
          <w:sz w:val="24"/>
          <w:szCs w:val="24"/>
        </w:rPr>
        <w:t xml:space="preserve">. Для выражения будущего используется глагол совершенного вида в настоящем времени или конструкция со вспомогательным глаголом </w:t>
      </w:r>
      <w:proofErr w:type="spellStart"/>
      <w:r w:rsidR="000C1000" w:rsidRPr="000C1000">
        <w:rPr>
          <w:rFonts w:ascii="Times New Roman" w:hAnsi="Times New Roman" w:cs="Times New Roman"/>
          <w:sz w:val="24"/>
          <w:szCs w:val="24"/>
        </w:rPr>
        <w:t>fog</w:t>
      </w:r>
      <w:proofErr w:type="spellEnd"/>
      <w:r w:rsidR="00462848">
        <w:rPr>
          <w:rFonts w:ascii="Times New Roman" w:hAnsi="Times New Roman" w:cs="Times New Roman"/>
          <w:sz w:val="24"/>
          <w:szCs w:val="24"/>
        </w:rPr>
        <w:t>. В венгерском языке существует объектное и безобъектное спряжение. В данном случае все зависит от  направленности</w:t>
      </w:r>
      <w:r w:rsidR="004570E1">
        <w:rPr>
          <w:rFonts w:ascii="Times New Roman" w:hAnsi="Times New Roman" w:cs="Times New Roman"/>
          <w:sz w:val="24"/>
          <w:szCs w:val="24"/>
        </w:rPr>
        <w:t xml:space="preserve"> на объект</w:t>
      </w:r>
      <w:r w:rsidR="00462848">
        <w:rPr>
          <w:rFonts w:ascii="Times New Roman" w:hAnsi="Times New Roman" w:cs="Times New Roman"/>
          <w:sz w:val="24"/>
          <w:szCs w:val="24"/>
        </w:rPr>
        <w:t>. Если действие не</w:t>
      </w:r>
      <w:r w:rsidR="004570E1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462848">
        <w:rPr>
          <w:rFonts w:ascii="Times New Roman" w:hAnsi="Times New Roman" w:cs="Times New Roman"/>
          <w:sz w:val="24"/>
          <w:szCs w:val="24"/>
        </w:rPr>
        <w:t>о на объект, то использ</w:t>
      </w:r>
      <w:r w:rsidR="004570E1">
        <w:rPr>
          <w:rFonts w:ascii="Times New Roman" w:hAnsi="Times New Roman" w:cs="Times New Roman"/>
          <w:sz w:val="24"/>
          <w:szCs w:val="24"/>
        </w:rPr>
        <w:t>уется безобъектное</w:t>
      </w:r>
      <w:r w:rsidR="004570E1" w:rsidRPr="004570E1">
        <w:rPr>
          <w:rFonts w:ascii="Times New Roman" w:hAnsi="Times New Roman" w:cs="Times New Roman"/>
          <w:sz w:val="24"/>
          <w:szCs w:val="24"/>
        </w:rPr>
        <w:t xml:space="preserve">; </w:t>
      </w:r>
      <w:r w:rsidR="004570E1">
        <w:rPr>
          <w:rFonts w:ascii="Times New Roman" w:hAnsi="Times New Roman" w:cs="Times New Roman"/>
          <w:sz w:val="24"/>
          <w:szCs w:val="24"/>
        </w:rPr>
        <w:t>если имеется в виду направленное на объект действие,</w:t>
      </w:r>
      <w:r w:rsidR="00462848">
        <w:rPr>
          <w:rFonts w:ascii="Times New Roman" w:hAnsi="Times New Roman" w:cs="Times New Roman"/>
          <w:sz w:val="24"/>
          <w:szCs w:val="24"/>
        </w:rPr>
        <w:t xml:space="preserve"> то </w:t>
      </w:r>
      <w:r w:rsidR="004570E1">
        <w:rPr>
          <w:rFonts w:ascii="Times New Roman" w:hAnsi="Times New Roman" w:cs="Times New Roman"/>
          <w:sz w:val="24"/>
          <w:szCs w:val="24"/>
        </w:rPr>
        <w:t xml:space="preserve">спряжение </w:t>
      </w:r>
      <w:r w:rsidR="00462848">
        <w:rPr>
          <w:rFonts w:ascii="Times New Roman" w:hAnsi="Times New Roman" w:cs="Times New Roman"/>
          <w:sz w:val="24"/>
          <w:szCs w:val="24"/>
        </w:rPr>
        <w:t xml:space="preserve">объектное. </w:t>
      </w:r>
    </w:p>
    <w:p w:rsidR="00462848" w:rsidRDefault="00462848" w:rsidP="004E5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5C32">
        <w:rPr>
          <w:rFonts w:ascii="Times New Roman" w:hAnsi="Times New Roman" w:cs="Times New Roman"/>
          <w:sz w:val="24"/>
          <w:szCs w:val="24"/>
        </w:rPr>
        <w:t>В венгерском языке порядок слов определяется фокусом в предложении, однако примерная схема выглядит следующим образом: Подлежащее</w:t>
      </w:r>
      <w:r w:rsidR="00C06122">
        <w:rPr>
          <w:rFonts w:ascii="Times New Roman" w:hAnsi="Times New Roman" w:cs="Times New Roman"/>
          <w:sz w:val="24"/>
          <w:szCs w:val="24"/>
        </w:rPr>
        <w:t xml:space="preserve"> </w:t>
      </w:r>
      <w:r w:rsidR="00D55C32">
        <w:rPr>
          <w:rFonts w:ascii="Times New Roman" w:hAnsi="Times New Roman" w:cs="Times New Roman"/>
          <w:sz w:val="24"/>
          <w:szCs w:val="24"/>
        </w:rPr>
        <w:t xml:space="preserve">- Дополнение </w:t>
      </w:r>
      <w:r w:rsidR="00C06122">
        <w:rPr>
          <w:rFonts w:ascii="Times New Roman" w:hAnsi="Times New Roman" w:cs="Times New Roman"/>
          <w:sz w:val="24"/>
          <w:szCs w:val="24"/>
        </w:rPr>
        <w:t>–</w:t>
      </w:r>
      <w:r w:rsidR="00D55C32">
        <w:rPr>
          <w:rFonts w:ascii="Times New Roman" w:hAnsi="Times New Roman" w:cs="Times New Roman"/>
          <w:sz w:val="24"/>
          <w:szCs w:val="24"/>
        </w:rPr>
        <w:t xml:space="preserve"> Сказуемое</w:t>
      </w:r>
      <w:r w:rsidR="00C06122">
        <w:rPr>
          <w:rFonts w:ascii="Times New Roman" w:hAnsi="Times New Roman" w:cs="Times New Roman"/>
          <w:sz w:val="24"/>
          <w:szCs w:val="24"/>
        </w:rPr>
        <w:t>.  При построении предложения следует придерживаться следующих трех правил:</w:t>
      </w:r>
    </w:p>
    <w:p w:rsidR="00C06122" w:rsidRPr="00C06122" w:rsidRDefault="00C06122" w:rsidP="00C061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06122">
        <w:rPr>
          <w:rFonts w:ascii="Times New Roman" w:hAnsi="Times New Roman" w:cs="Times New Roman"/>
          <w:sz w:val="24"/>
          <w:szCs w:val="24"/>
        </w:rPr>
        <w:t>дарн</w:t>
      </w:r>
      <w:r>
        <w:rPr>
          <w:rFonts w:ascii="Times New Roman" w:hAnsi="Times New Roman" w:cs="Times New Roman"/>
          <w:sz w:val="24"/>
          <w:szCs w:val="24"/>
        </w:rPr>
        <w:t>ое слово следует ставить перед глаголом;</w:t>
      </w:r>
    </w:p>
    <w:p w:rsidR="00C06122" w:rsidRPr="00C06122" w:rsidRDefault="00C06122" w:rsidP="00C061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06122">
        <w:rPr>
          <w:rFonts w:ascii="Times New Roman" w:hAnsi="Times New Roman" w:cs="Times New Roman"/>
          <w:sz w:val="24"/>
          <w:szCs w:val="24"/>
        </w:rPr>
        <w:t xml:space="preserve">еред глаголом </w:t>
      </w:r>
      <w:r>
        <w:rPr>
          <w:rFonts w:ascii="Times New Roman" w:hAnsi="Times New Roman" w:cs="Times New Roman"/>
          <w:sz w:val="24"/>
          <w:szCs w:val="24"/>
        </w:rPr>
        <w:t xml:space="preserve">необходимо ставить </w:t>
      </w:r>
      <w:r w:rsidRPr="00C06122">
        <w:rPr>
          <w:rFonts w:ascii="Times New Roman" w:hAnsi="Times New Roman" w:cs="Times New Roman"/>
          <w:sz w:val="24"/>
          <w:szCs w:val="24"/>
        </w:rPr>
        <w:t xml:space="preserve"> не более двух смысловых частей предложения (макс. 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6122" w:rsidRPr="00C06122" w:rsidRDefault="00C06122" w:rsidP="00C061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C06122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следует н</w:t>
      </w:r>
      <w:r w:rsidR="004570E1">
        <w:rPr>
          <w:rFonts w:ascii="Times New Roman" w:hAnsi="Times New Roman" w:cs="Times New Roman"/>
          <w:sz w:val="24"/>
          <w:szCs w:val="24"/>
        </w:rPr>
        <w:t xml:space="preserve">ачинать предложение с глагола (если только речь не </w:t>
      </w:r>
      <w:r>
        <w:rPr>
          <w:rFonts w:ascii="Times New Roman" w:hAnsi="Times New Roman" w:cs="Times New Roman"/>
          <w:sz w:val="24"/>
          <w:szCs w:val="24"/>
        </w:rPr>
        <w:t>идет о повелительном предложении.</w:t>
      </w:r>
      <w:proofErr w:type="gramEnd"/>
    </w:p>
    <w:p w:rsidR="00C06122" w:rsidRDefault="00C06122" w:rsidP="00C061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22">
        <w:rPr>
          <w:rFonts w:ascii="Times New Roman" w:hAnsi="Times New Roman" w:cs="Times New Roman"/>
          <w:sz w:val="24"/>
          <w:szCs w:val="24"/>
        </w:rPr>
        <w:t>В мире нет сложных языков, просто они отличаются друг от друга. В том случае, если язык сильно отличается от</w:t>
      </w:r>
      <w:r>
        <w:rPr>
          <w:rFonts w:ascii="Times New Roman" w:hAnsi="Times New Roman" w:cs="Times New Roman"/>
          <w:sz w:val="24"/>
          <w:szCs w:val="24"/>
        </w:rPr>
        <w:t xml:space="preserve"> вашего родного, он вызывает особые сложности для восприятия и изучения. Так и происходит с венгерским языком, поскольку он принадлежит к другой языковой группе</w:t>
      </w:r>
      <w:r w:rsidR="001721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нежели русский или любой другой европейский язык</w:t>
      </w:r>
      <w:r w:rsidR="004570E1">
        <w:rPr>
          <w:rFonts w:ascii="Times New Roman" w:hAnsi="Times New Roman" w:cs="Times New Roman"/>
          <w:sz w:val="24"/>
          <w:szCs w:val="24"/>
        </w:rPr>
        <w:t>. Поэтому</w:t>
      </w:r>
      <w:r>
        <w:rPr>
          <w:rFonts w:ascii="Times New Roman" w:hAnsi="Times New Roman" w:cs="Times New Roman"/>
          <w:sz w:val="24"/>
          <w:szCs w:val="24"/>
        </w:rPr>
        <w:t xml:space="preserve"> он вызывает сложности </w:t>
      </w:r>
      <w:r w:rsidR="001721DE">
        <w:rPr>
          <w:rFonts w:ascii="Times New Roman" w:hAnsi="Times New Roman" w:cs="Times New Roman"/>
          <w:sz w:val="24"/>
          <w:szCs w:val="24"/>
        </w:rPr>
        <w:t xml:space="preserve">с точки зрения фонетической либо грамматической, </w:t>
      </w:r>
      <w:r w:rsidR="006B4662">
        <w:rPr>
          <w:rFonts w:ascii="Times New Roman" w:hAnsi="Times New Roman" w:cs="Times New Roman"/>
          <w:sz w:val="24"/>
          <w:szCs w:val="24"/>
        </w:rPr>
        <w:t xml:space="preserve">но </w:t>
      </w:r>
      <w:r w:rsidR="004570E1">
        <w:rPr>
          <w:rFonts w:ascii="Times New Roman" w:hAnsi="Times New Roman" w:cs="Times New Roman"/>
          <w:sz w:val="24"/>
          <w:szCs w:val="24"/>
        </w:rPr>
        <w:t xml:space="preserve">в действительности </w:t>
      </w:r>
      <w:r w:rsidR="001721DE">
        <w:rPr>
          <w:rFonts w:ascii="Times New Roman" w:hAnsi="Times New Roman" w:cs="Times New Roman"/>
          <w:sz w:val="24"/>
          <w:szCs w:val="24"/>
        </w:rPr>
        <w:t>он не сложный</w:t>
      </w:r>
      <w:r w:rsidR="006B4662">
        <w:rPr>
          <w:rFonts w:ascii="Times New Roman" w:hAnsi="Times New Roman" w:cs="Times New Roman"/>
          <w:sz w:val="24"/>
          <w:szCs w:val="24"/>
        </w:rPr>
        <w:t>,</w:t>
      </w:r>
      <w:r w:rsidR="001721DE">
        <w:rPr>
          <w:rFonts w:ascii="Times New Roman" w:hAnsi="Times New Roman" w:cs="Times New Roman"/>
          <w:sz w:val="24"/>
          <w:szCs w:val="24"/>
        </w:rPr>
        <w:t xml:space="preserve"> он просто  другой. </w:t>
      </w:r>
    </w:p>
    <w:p w:rsidR="001721DE" w:rsidRDefault="001721DE" w:rsidP="001721D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приведены некоторые полезные фразы на венгерском языке:</w:t>
      </w: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1721DE" w:rsidTr="001721DE">
        <w:tc>
          <w:tcPr>
            <w:tcW w:w="3284" w:type="dxa"/>
          </w:tcPr>
          <w:p w:rsidR="001721DE" w:rsidRDefault="001721DE" w:rsidP="00C061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венгерском языке</w:t>
            </w:r>
          </w:p>
        </w:tc>
        <w:tc>
          <w:tcPr>
            <w:tcW w:w="3285" w:type="dxa"/>
          </w:tcPr>
          <w:p w:rsidR="001721DE" w:rsidRDefault="001721DE" w:rsidP="00C061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Транскрипция</w:t>
            </w:r>
          </w:p>
        </w:tc>
        <w:tc>
          <w:tcPr>
            <w:tcW w:w="3285" w:type="dxa"/>
          </w:tcPr>
          <w:p w:rsidR="001721DE" w:rsidRDefault="001721DE" w:rsidP="00C061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на русский</w:t>
            </w:r>
          </w:p>
        </w:tc>
      </w:tr>
      <w:tr w:rsidR="001721DE" w:rsidTr="001721DE">
        <w:tc>
          <w:tcPr>
            <w:tcW w:w="3284" w:type="dxa"/>
          </w:tcPr>
          <w:p w:rsidR="001721DE" w:rsidRPr="001721DE" w:rsidRDefault="001721DE" w:rsidP="001721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DE">
              <w:rPr>
                <w:rFonts w:ascii="Times New Roman" w:hAnsi="Times New Roman" w:cs="Times New Roman"/>
                <w:sz w:val="24"/>
                <w:szCs w:val="24"/>
              </w:rPr>
              <w:t>Szia</w:t>
            </w:r>
            <w:proofErr w:type="spellEnd"/>
            <w:r w:rsidRPr="001721D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1721DE" w:rsidRDefault="001721DE" w:rsidP="001721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Szervusz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285" w:type="dxa"/>
          </w:tcPr>
          <w:p w:rsidR="001721DE" w:rsidRDefault="001721DE" w:rsidP="00C061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[</w:t>
            </w:r>
            <w:proofErr w:type="spellStart"/>
            <w:r w:rsidR="00204616">
              <w:rPr>
                <w:rFonts w:ascii="Times New Roman" w:hAnsi="Times New Roman" w:cs="Times New Roman"/>
                <w:sz w:val="24"/>
                <w:szCs w:val="24"/>
              </w:rPr>
              <w:t>сиа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1721DE" w:rsidRPr="001721DE" w:rsidRDefault="001721DE" w:rsidP="00C061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сэрвус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85" w:type="dxa"/>
          </w:tcPr>
          <w:p w:rsidR="001721DE" w:rsidRDefault="001721DE" w:rsidP="00C061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</w:t>
            </w:r>
          </w:p>
        </w:tc>
      </w:tr>
      <w:tr w:rsidR="001721DE" w:rsidTr="001721DE">
        <w:tc>
          <w:tcPr>
            <w:tcW w:w="3284" w:type="dxa"/>
          </w:tcPr>
          <w:p w:rsidR="001721DE" w:rsidRDefault="001721DE" w:rsidP="00C061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reggelt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kivánok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)!</w:t>
            </w:r>
          </w:p>
        </w:tc>
        <w:tc>
          <w:tcPr>
            <w:tcW w:w="3285" w:type="dxa"/>
          </w:tcPr>
          <w:p w:rsidR="001721DE" w:rsidRPr="001721DE" w:rsidRDefault="001721DE" w:rsidP="00C061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рэгэлт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85" w:type="dxa"/>
          </w:tcPr>
          <w:p w:rsidR="001721DE" w:rsidRDefault="001721DE" w:rsidP="00C061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Доброе утро</w:t>
            </w:r>
          </w:p>
        </w:tc>
      </w:tr>
      <w:tr w:rsidR="001721DE" w:rsidTr="001721DE">
        <w:tc>
          <w:tcPr>
            <w:tcW w:w="3284" w:type="dxa"/>
          </w:tcPr>
          <w:p w:rsidR="001721DE" w:rsidRDefault="001721DE" w:rsidP="00C061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napot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kivánok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)!</w:t>
            </w:r>
          </w:p>
        </w:tc>
        <w:tc>
          <w:tcPr>
            <w:tcW w:w="3285" w:type="dxa"/>
          </w:tcPr>
          <w:p w:rsidR="001721DE" w:rsidRPr="001721DE" w:rsidRDefault="001721DE" w:rsidP="00C061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85" w:type="dxa"/>
          </w:tcPr>
          <w:p w:rsidR="001721DE" w:rsidRDefault="001721DE" w:rsidP="00C061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Добрый день</w:t>
            </w:r>
          </w:p>
        </w:tc>
      </w:tr>
      <w:tr w:rsidR="001721DE" w:rsidTr="001721DE">
        <w:tc>
          <w:tcPr>
            <w:tcW w:w="3284" w:type="dxa"/>
          </w:tcPr>
          <w:p w:rsidR="001721DE" w:rsidRDefault="001721DE" w:rsidP="00C061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DE">
              <w:rPr>
                <w:rFonts w:ascii="Times New Roman" w:hAnsi="Times New Roman" w:cs="Times New Roman"/>
                <w:sz w:val="24"/>
                <w:szCs w:val="24"/>
              </w:rPr>
              <w:t>Jó</w:t>
            </w:r>
            <w:proofErr w:type="spellEnd"/>
            <w:r w:rsidRPr="00172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DE">
              <w:rPr>
                <w:rFonts w:ascii="Times New Roman" w:hAnsi="Times New Roman" w:cs="Times New Roman"/>
                <w:sz w:val="24"/>
                <w:szCs w:val="24"/>
              </w:rPr>
              <w:t>estét</w:t>
            </w:r>
            <w:proofErr w:type="spellEnd"/>
            <w:r w:rsidRPr="001721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21DE">
              <w:rPr>
                <w:rFonts w:ascii="Times New Roman" w:hAnsi="Times New Roman" w:cs="Times New Roman"/>
                <w:sz w:val="24"/>
                <w:szCs w:val="24"/>
              </w:rPr>
              <w:t>kivánok</w:t>
            </w:r>
            <w:proofErr w:type="spellEnd"/>
            <w:r w:rsidRPr="001721DE">
              <w:rPr>
                <w:rFonts w:ascii="Times New Roman" w:hAnsi="Times New Roman" w:cs="Times New Roman"/>
                <w:sz w:val="24"/>
                <w:szCs w:val="24"/>
              </w:rPr>
              <w:t>)!</w:t>
            </w:r>
          </w:p>
        </w:tc>
        <w:tc>
          <w:tcPr>
            <w:tcW w:w="3285" w:type="dxa"/>
          </w:tcPr>
          <w:p w:rsidR="001721DE" w:rsidRPr="001721DE" w:rsidRDefault="001721DE" w:rsidP="00C061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эштэт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85" w:type="dxa"/>
          </w:tcPr>
          <w:p w:rsidR="001721DE" w:rsidRDefault="001721DE" w:rsidP="00C061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Добрый вечер</w:t>
            </w:r>
          </w:p>
        </w:tc>
      </w:tr>
      <w:tr w:rsidR="001721DE" w:rsidTr="001721DE">
        <w:tc>
          <w:tcPr>
            <w:tcW w:w="3284" w:type="dxa"/>
          </w:tcPr>
          <w:p w:rsidR="001721DE" w:rsidRPr="001721DE" w:rsidRDefault="001721DE" w:rsidP="001721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1721DE">
              <w:rPr>
                <w:rFonts w:ascii="Times New Roman" w:hAnsi="Times New Roman" w:cs="Times New Roman"/>
                <w:sz w:val="24"/>
                <w:szCs w:val="24"/>
              </w:rPr>
              <w:t>Viszontlátásr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285" w:type="dxa"/>
          </w:tcPr>
          <w:p w:rsidR="001721DE" w:rsidRPr="001721DE" w:rsidRDefault="001721DE" w:rsidP="00C061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висонтлаташра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85" w:type="dxa"/>
          </w:tcPr>
          <w:p w:rsidR="001721DE" w:rsidRDefault="001721DE" w:rsidP="00C061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свидания</w:t>
            </w:r>
          </w:p>
        </w:tc>
      </w:tr>
      <w:tr w:rsidR="001721DE" w:rsidTr="001721DE">
        <w:tc>
          <w:tcPr>
            <w:tcW w:w="3284" w:type="dxa"/>
          </w:tcPr>
          <w:p w:rsidR="001721DE" w:rsidRDefault="001721DE" w:rsidP="00C061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DE">
              <w:rPr>
                <w:rFonts w:ascii="Times New Roman" w:hAnsi="Times New Roman" w:cs="Times New Roman"/>
                <w:sz w:val="24"/>
                <w:szCs w:val="24"/>
              </w:rPr>
              <w:t>Viszlát</w:t>
            </w:r>
            <w:proofErr w:type="spellEnd"/>
            <w:r w:rsidRPr="001721D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285" w:type="dxa"/>
          </w:tcPr>
          <w:p w:rsidR="001721DE" w:rsidRPr="001721DE" w:rsidRDefault="001721DE" w:rsidP="00C061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="00204616">
              <w:rPr>
                <w:rFonts w:ascii="Times New Roman" w:hAnsi="Times New Roman" w:cs="Times New Roman"/>
                <w:sz w:val="24"/>
                <w:szCs w:val="24"/>
              </w:rPr>
              <w:t>вислат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85" w:type="dxa"/>
          </w:tcPr>
          <w:p w:rsidR="001721DE" w:rsidRDefault="001721DE" w:rsidP="00C061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свидания</w:t>
            </w:r>
          </w:p>
        </w:tc>
      </w:tr>
      <w:tr w:rsidR="001721DE" w:rsidTr="001721DE">
        <w:tc>
          <w:tcPr>
            <w:tcW w:w="3284" w:type="dxa"/>
          </w:tcPr>
          <w:p w:rsidR="001721DE" w:rsidRDefault="001721DE" w:rsidP="001721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1721DE" w:rsidRPr="001721DE" w:rsidRDefault="001721DE" w:rsidP="001721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újság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85" w:type="dxa"/>
          </w:tcPr>
          <w:p w:rsidR="001721DE" w:rsidRDefault="001721DE" w:rsidP="00C061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="00204616">
              <w:rPr>
                <w:rFonts w:ascii="Times New Roman" w:hAnsi="Times New Roman" w:cs="Times New Roman"/>
                <w:sz w:val="24"/>
                <w:szCs w:val="24"/>
              </w:rPr>
              <w:t>ходь</w:t>
            </w:r>
            <w:proofErr w:type="spellEnd"/>
            <w:r w:rsidR="0020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616">
              <w:rPr>
                <w:rFonts w:ascii="Times New Roman" w:hAnsi="Times New Roman" w:cs="Times New Roman"/>
                <w:sz w:val="24"/>
                <w:szCs w:val="24"/>
              </w:rPr>
              <w:t>вадь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1721DE" w:rsidRPr="001721DE" w:rsidRDefault="001721DE" w:rsidP="00C061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204616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proofErr w:type="spellStart"/>
            <w:r w:rsidR="00204616">
              <w:rPr>
                <w:rFonts w:ascii="Times New Roman" w:hAnsi="Times New Roman" w:cs="Times New Roman"/>
                <w:sz w:val="24"/>
                <w:szCs w:val="24"/>
              </w:rPr>
              <w:t>уйшаг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85" w:type="dxa"/>
          </w:tcPr>
          <w:p w:rsidR="001721DE" w:rsidRDefault="001721DE" w:rsidP="00C061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 дела?</w:t>
            </w:r>
          </w:p>
        </w:tc>
      </w:tr>
      <w:tr w:rsidR="001721DE" w:rsidTr="001721DE">
        <w:tc>
          <w:tcPr>
            <w:tcW w:w="3284" w:type="dxa"/>
          </w:tcPr>
          <w:p w:rsidR="001721DE" w:rsidRDefault="001721DE" w:rsidP="00C061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Bocsánat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721DE" w:rsidRPr="001721DE" w:rsidRDefault="001721DE" w:rsidP="00C061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1721DE" w:rsidRDefault="001721DE" w:rsidP="00C061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="00204616">
              <w:rPr>
                <w:rFonts w:ascii="Times New Roman" w:hAnsi="Times New Roman" w:cs="Times New Roman"/>
                <w:sz w:val="24"/>
                <w:szCs w:val="24"/>
              </w:rPr>
              <w:t>бочанат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1721DE" w:rsidRPr="001721DE" w:rsidRDefault="001721DE" w:rsidP="00C061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204616">
              <w:rPr>
                <w:rFonts w:ascii="Times New Roman" w:hAnsi="Times New Roman" w:cs="Times New Roman"/>
                <w:sz w:val="24"/>
                <w:szCs w:val="24"/>
              </w:rPr>
              <w:t>бочи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85" w:type="dxa"/>
          </w:tcPr>
          <w:p w:rsidR="001721DE" w:rsidRDefault="001721DE" w:rsidP="00C061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Прости</w:t>
            </w:r>
          </w:p>
        </w:tc>
      </w:tr>
      <w:tr w:rsidR="001721DE" w:rsidTr="001721DE">
        <w:tc>
          <w:tcPr>
            <w:tcW w:w="3284" w:type="dxa"/>
          </w:tcPr>
          <w:p w:rsidR="001721DE" w:rsidRPr="001721DE" w:rsidRDefault="001721DE" w:rsidP="00C061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Elnézést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1721DE" w:rsidRPr="001721DE" w:rsidRDefault="001721DE" w:rsidP="00C061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="00204616">
              <w:rPr>
                <w:rFonts w:ascii="Times New Roman" w:hAnsi="Times New Roman" w:cs="Times New Roman"/>
                <w:sz w:val="24"/>
                <w:szCs w:val="24"/>
              </w:rPr>
              <w:t>элнэзэшт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85" w:type="dxa"/>
          </w:tcPr>
          <w:p w:rsidR="001721DE" w:rsidRDefault="001721DE" w:rsidP="00C061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Извини</w:t>
            </w:r>
          </w:p>
        </w:tc>
      </w:tr>
      <w:tr w:rsidR="001721DE" w:rsidTr="001721DE">
        <w:tc>
          <w:tcPr>
            <w:tcW w:w="3284" w:type="dxa"/>
          </w:tcPr>
          <w:p w:rsidR="001721DE" w:rsidRDefault="001721DE" w:rsidP="00C061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Köszönöm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721DE" w:rsidRPr="001721DE" w:rsidRDefault="001721DE" w:rsidP="00C061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Köszi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1721DE" w:rsidRDefault="001721DE" w:rsidP="00C061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="00204616">
              <w:rPr>
                <w:rFonts w:ascii="Times New Roman" w:hAnsi="Times New Roman" w:cs="Times New Roman"/>
                <w:sz w:val="24"/>
                <w:szCs w:val="24"/>
              </w:rPr>
              <w:t>кёсёнём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1721DE" w:rsidRPr="001721DE" w:rsidRDefault="001721DE" w:rsidP="00C061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="00204616">
              <w:rPr>
                <w:rFonts w:ascii="Times New Roman" w:hAnsi="Times New Roman" w:cs="Times New Roman"/>
                <w:sz w:val="24"/>
                <w:szCs w:val="24"/>
              </w:rPr>
              <w:t>кёси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85" w:type="dxa"/>
          </w:tcPr>
          <w:p w:rsidR="001721DE" w:rsidRDefault="001721DE" w:rsidP="00C061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</w:p>
        </w:tc>
      </w:tr>
      <w:tr w:rsidR="001721DE" w:rsidTr="001721DE">
        <w:tc>
          <w:tcPr>
            <w:tcW w:w="3284" w:type="dxa"/>
          </w:tcPr>
          <w:p w:rsidR="001721DE" w:rsidRDefault="001721DE" w:rsidP="00C061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DE">
              <w:rPr>
                <w:rFonts w:ascii="Times New Roman" w:hAnsi="Times New Roman" w:cs="Times New Roman"/>
                <w:sz w:val="24"/>
                <w:szCs w:val="24"/>
              </w:rPr>
              <w:t>Tessék</w:t>
            </w:r>
            <w:proofErr w:type="spellEnd"/>
            <w:r w:rsidRPr="001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1721DE" w:rsidRPr="001721DE" w:rsidRDefault="001721DE" w:rsidP="00C061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="00204616">
              <w:rPr>
                <w:rFonts w:ascii="Times New Roman" w:hAnsi="Times New Roman" w:cs="Times New Roman"/>
                <w:sz w:val="24"/>
                <w:szCs w:val="24"/>
              </w:rPr>
              <w:t>тэшэк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85" w:type="dxa"/>
          </w:tcPr>
          <w:p w:rsidR="001721DE" w:rsidRDefault="001721DE" w:rsidP="00C061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Пожалуйста</w:t>
            </w:r>
          </w:p>
        </w:tc>
      </w:tr>
      <w:tr w:rsidR="001721DE" w:rsidTr="001721DE">
        <w:tc>
          <w:tcPr>
            <w:tcW w:w="3284" w:type="dxa"/>
          </w:tcPr>
          <w:p w:rsidR="001721DE" w:rsidRDefault="001721DE" w:rsidP="00C061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DE">
              <w:rPr>
                <w:rFonts w:ascii="Times New Roman" w:hAnsi="Times New Roman" w:cs="Times New Roman"/>
                <w:sz w:val="24"/>
                <w:szCs w:val="24"/>
              </w:rPr>
              <w:t>Szeretlek</w:t>
            </w:r>
            <w:proofErr w:type="spellEnd"/>
          </w:p>
        </w:tc>
        <w:tc>
          <w:tcPr>
            <w:tcW w:w="3285" w:type="dxa"/>
          </w:tcPr>
          <w:p w:rsidR="001721DE" w:rsidRPr="001721DE" w:rsidRDefault="001721DE" w:rsidP="00C061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="00204616">
              <w:rPr>
                <w:rFonts w:ascii="Times New Roman" w:hAnsi="Times New Roman" w:cs="Times New Roman"/>
                <w:sz w:val="24"/>
                <w:szCs w:val="24"/>
              </w:rPr>
              <w:t>сэрэтлэк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85" w:type="dxa"/>
          </w:tcPr>
          <w:p w:rsidR="001721DE" w:rsidRDefault="001721DE" w:rsidP="00C061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тебя люблю</w:t>
            </w:r>
          </w:p>
        </w:tc>
      </w:tr>
    </w:tbl>
    <w:p w:rsidR="001721DE" w:rsidRPr="00C06122" w:rsidRDefault="001721DE" w:rsidP="00C061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122" w:rsidRPr="00C06122" w:rsidRDefault="00C06122" w:rsidP="00C0612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06122" w:rsidRPr="00C06122" w:rsidSect="00F463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41FD"/>
    <w:multiLevelType w:val="hybridMultilevel"/>
    <w:tmpl w:val="B2C24B2E"/>
    <w:lvl w:ilvl="0" w:tplc="74DA5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313"/>
    <w:rsid w:val="00007112"/>
    <w:rsid w:val="00007C58"/>
    <w:rsid w:val="000109AF"/>
    <w:rsid w:val="00012BEA"/>
    <w:rsid w:val="00012EAD"/>
    <w:rsid w:val="00022C42"/>
    <w:rsid w:val="00023E28"/>
    <w:rsid w:val="00027E0B"/>
    <w:rsid w:val="000325E7"/>
    <w:rsid w:val="00034FB6"/>
    <w:rsid w:val="0004315D"/>
    <w:rsid w:val="00043DA3"/>
    <w:rsid w:val="00062C82"/>
    <w:rsid w:val="000709FD"/>
    <w:rsid w:val="00087E21"/>
    <w:rsid w:val="00092863"/>
    <w:rsid w:val="00094E7D"/>
    <w:rsid w:val="000960DC"/>
    <w:rsid w:val="000A14BB"/>
    <w:rsid w:val="000B3B27"/>
    <w:rsid w:val="000B421A"/>
    <w:rsid w:val="000C1000"/>
    <w:rsid w:val="000C4446"/>
    <w:rsid w:val="000C4FD4"/>
    <w:rsid w:val="000D27E9"/>
    <w:rsid w:val="000E0DFE"/>
    <w:rsid w:val="000E3600"/>
    <w:rsid w:val="000E3F30"/>
    <w:rsid w:val="000E50AF"/>
    <w:rsid w:val="000E77B5"/>
    <w:rsid w:val="000F0C12"/>
    <w:rsid w:val="000F181E"/>
    <w:rsid w:val="000F3415"/>
    <w:rsid w:val="000F6868"/>
    <w:rsid w:val="000F7E7E"/>
    <w:rsid w:val="00101E1A"/>
    <w:rsid w:val="00113559"/>
    <w:rsid w:val="00115D9B"/>
    <w:rsid w:val="00140888"/>
    <w:rsid w:val="00142892"/>
    <w:rsid w:val="0015661C"/>
    <w:rsid w:val="00160441"/>
    <w:rsid w:val="00163ACA"/>
    <w:rsid w:val="001721DE"/>
    <w:rsid w:val="0018016B"/>
    <w:rsid w:val="001810F9"/>
    <w:rsid w:val="001839D7"/>
    <w:rsid w:val="00183DC8"/>
    <w:rsid w:val="001859AC"/>
    <w:rsid w:val="00191759"/>
    <w:rsid w:val="0019325B"/>
    <w:rsid w:val="001A0D3B"/>
    <w:rsid w:val="001A6DC2"/>
    <w:rsid w:val="001B2E05"/>
    <w:rsid w:val="001B4F89"/>
    <w:rsid w:val="001B5AB1"/>
    <w:rsid w:val="001B6F8A"/>
    <w:rsid w:val="001B7440"/>
    <w:rsid w:val="001C05B2"/>
    <w:rsid w:val="001C1EDC"/>
    <w:rsid w:val="001C3376"/>
    <w:rsid w:val="001C3B18"/>
    <w:rsid w:val="001C7C49"/>
    <w:rsid w:val="001D600C"/>
    <w:rsid w:val="001E0519"/>
    <w:rsid w:val="001E2665"/>
    <w:rsid w:val="001E6DAF"/>
    <w:rsid w:val="001E6E19"/>
    <w:rsid w:val="001F17D4"/>
    <w:rsid w:val="00203F85"/>
    <w:rsid w:val="00204616"/>
    <w:rsid w:val="00214DD7"/>
    <w:rsid w:val="002209AD"/>
    <w:rsid w:val="00222CD2"/>
    <w:rsid w:val="0023725B"/>
    <w:rsid w:val="002400E6"/>
    <w:rsid w:val="002427C9"/>
    <w:rsid w:val="0025114E"/>
    <w:rsid w:val="002575B0"/>
    <w:rsid w:val="00261F24"/>
    <w:rsid w:val="00263518"/>
    <w:rsid w:val="00264989"/>
    <w:rsid w:val="00270CE2"/>
    <w:rsid w:val="00270DCE"/>
    <w:rsid w:val="00276ECC"/>
    <w:rsid w:val="0029496F"/>
    <w:rsid w:val="002A0F5E"/>
    <w:rsid w:val="002A5C0F"/>
    <w:rsid w:val="002B36B2"/>
    <w:rsid w:val="002B5705"/>
    <w:rsid w:val="002C1755"/>
    <w:rsid w:val="002C2CA5"/>
    <w:rsid w:val="002C629D"/>
    <w:rsid w:val="002D1A83"/>
    <w:rsid w:val="002D78A0"/>
    <w:rsid w:val="002E04AB"/>
    <w:rsid w:val="002E233B"/>
    <w:rsid w:val="002E7828"/>
    <w:rsid w:val="002F31D5"/>
    <w:rsid w:val="002F5E3D"/>
    <w:rsid w:val="003009BB"/>
    <w:rsid w:val="00301E92"/>
    <w:rsid w:val="0030243D"/>
    <w:rsid w:val="003025DD"/>
    <w:rsid w:val="00302C07"/>
    <w:rsid w:val="00311A96"/>
    <w:rsid w:val="00324303"/>
    <w:rsid w:val="003247CE"/>
    <w:rsid w:val="0033164A"/>
    <w:rsid w:val="003347AB"/>
    <w:rsid w:val="003370CA"/>
    <w:rsid w:val="00351018"/>
    <w:rsid w:val="00352E42"/>
    <w:rsid w:val="00363D31"/>
    <w:rsid w:val="0036540D"/>
    <w:rsid w:val="003714F1"/>
    <w:rsid w:val="00372639"/>
    <w:rsid w:val="0037505C"/>
    <w:rsid w:val="00375332"/>
    <w:rsid w:val="0038348A"/>
    <w:rsid w:val="00384ACB"/>
    <w:rsid w:val="00393AE7"/>
    <w:rsid w:val="00394C2B"/>
    <w:rsid w:val="00395796"/>
    <w:rsid w:val="003A137E"/>
    <w:rsid w:val="003A504F"/>
    <w:rsid w:val="003A7231"/>
    <w:rsid w:val="003B3F88"/>
    <w:rsid w:val="003B588E"/>
    <w:rsid w:val="003B7E5B"/>
    <w:rsid w:val="003C2C0D"/>
    <w:rsid w:val="003C311A"/>
    <w:rsid w:val="003C52A6"/>
    <w:rsid w:val="003C7935"/>
    <w:rsid w:val="003C7A68"/>
    <w:rsid w:val="003D047C"/>
    <w:rsid w:val="003D0FE3"/>
    <w:rsid w:val="003D22F0"/>
    <w:rsid w:val="003D7ECE"/>
    <w:rsid w:val="003E1AD8"/>
    <w:rsid w:val="003E31C1"/>
    <w:rsid w:val="003E37CD"/>
    <w:rsid w:val="003E392E"/>
    <w:rsid w:val="003E4432"/>
    <w:rsid w:val="003F5B89"/>
    <w:rsid w:val="0040366C"/>
    <w:rsid w:val="004045A7"/>
    <w:rsid w:val="00407D0F"/>
    <w:rsid w:val="00420E8F"/>
    <w:rsid w:val="00422821"/>
    <w:rsid w:val="00422E76"/>
    <w:rsid w:val="00423800"/>
    <w:rsid w:val="00425D30"/>
    <w:rsid w:val="00427987"/>
    <w:rsid w:val="00430030"/>
    <w:rsid w:val="004446BF"/>
    <w:rsid w:val="0044602A"/>
    <w:rsid w:val="004570E1"/>
    <w:rsid w:val="00462814"/>
    <w:rsid w:val="00462848"/>
    <w:rsid w:val="00467090"/>
    <w:rsid w:val="004801AB"/>
    <w:rsid w:val="004814B5"/>
    <w:rsid w:val="004844C9"/>
    <w:rsid w:val="00484548"/>
    <w:rsid w:val="00486A21"/>
    <w:rsid w:val="00493458"/>
    <w:rsid w:val="004B3912"/>
    <w:rsid w:val="004B5721"/>
    <w:rsid w:val="004B6623"/>
    <w:rsid w:val="004C0E31"/>
    <w:rsid w:val="004C6534"/>
    <w:rsid w:val="004D04ED"/>
    <w:rsid w:val="004D4789"/>
    <w:rsid w:val="004D5DF9"/>
    <w:rsid w:val="004D7E5C"/>
    <w:rsid w:val="004E016F"/>
    <w:rsid w:val="004E0FC8"/>
    <w:rsid w:val="004E2A20"/>
    <w:rsid w:val="004E5245"/>
    <w:rsid w:val="004E6068"/>
    <w:rsid w:val="004F0DD8"/>
    <w:rsid w:val="004F1A1D"/>
    <w:rsid w:val="004F36C5"/>
    <w:rsid w:val="004F4A81"/>
    <w:rsid w:val="004F63D2"/>
    <w:rsid w:val="004F7220"/>
    <w:rsid w:val="00501206"/>
    <w:rsid w:val="0050466C"/>
    <w:rsid w:val="00512390"/>
    <w:rsid w:val="005138C2"/>
    <w:rsid w:val="00515B62"/>
    <w:rsid w:val="005165B9"/>
    <w:rsid w:val="00522974"/>
    <w:rsid w:val="005266CA"/>
    <w:rsid w:val="0052720F"/>
    <w:rsid w:val="00541558"/>
    <w:rsid w:val="00551C5A"/>
    <w:rsid w:val="00551E70"/>
    <w:rsid w:val="00553838"/>
    <w:rsid w:val="0055466A"/>
    <w:rsid w:val="005557BC"/>
    <w:rsid w:val="0056090B"/>
    <w:rsid w:val="00561047"/>
    <w:rsid w:val="0056326D"/>
    <w:rsid w:val="00564BF5"/>
    <w:rsid w:val="0057168B"/>
    <w:rsid w:val="00580845"/>
    <w:rsid w:val="0058096D"/>
    <w:rsid w:val="00592FBB"/>
    <w:rsid w:val="005949A4"/>
    <w:rsid w:val="0059667B"/>
    <w:rsid w:val="005A018C"/>
    <w:rsid w:val="005A0953"/>
    <w:rsid w:val="005A1699"/>
    <w:rsid w:val="005A282E"/>
    <w:rsid w:val="005B1468"/>
    <w:rsid w:val="005B1ACD"/>
    <w:rsid w:val="005B3B00"/>
    <w:rsid w:val="005C03DC"/>
    <w:rsid w:val="005C0C95"/>
    <w:rsid w:val="005C2A66"/>
    <w:rsid w:val="005D1A63"/>
    <w:rsid w:val="005D56C7"/>
    <w:rsid w:val="005E09E9"/>
    <w:rsid w:val="005E35E2"/>
    <w:rsid w:val="005E3A40"/>
    <w:rsid w:val="005E5276"/>
    <w:rsid w:val="005F3677"/>
    <w:rsid w:val="005F588A"/>
    <w:rsid w:val="005F7199"/>
    <w:rsid w:val="00602918"/>
    <w:rsid w:val="00603488"/>
    <w:rsid w:val="00603CAB"/>
    <w:rsid w:val="00606081"/>
    <w:rsid w:val="00614342"/>
    <w:rsid w:val="00620D29"/>
    <w:rsid w:val="006318A4"/>
    <w:rsid w:val="00643337"/>
    <w:rsid w:val="00647427"/>
    <w:rsid w:val="00650584"/>
    <w:rsid w:val="00654E1E"/>
    <w:rsid w:val="0065643A"/>
    <w:rsid w:val="00656942"/>
    <w:rsid w:val="00672F59"/>
    <w:rsid w:val="00681E31"/>
    <w:rsid w:val="00683BC9"/>
    <w:rsid w:val="006841B1"/>
    <w:rsid w:val="006845C1"/>
    <w:rsid w:val="0068467D"/>
    <w:rsid w:val="00692416"/>
    <w:rsid w:val="00692B45"/>
    <w:rsid w:val="00694B41"/>
    <w:rsid w:val="006A05E7"/>
    <w:rsid w:val="006A180D"/>
    <w:rsid w:val="006B457D"/>
    <w:rsid w:val="006B4662"/>
    <w:rsid w:val="006B5A88"/>
    <w:rsid w:val="006B7959"/>
    <w:rsid w:val="006C07A5"/>
    <w:rsid w:val="006C1892"/>
    <w:rsid w:val="006C4F4A"/>
    <w:rsid w:val="006D2B8A"/>
    <w:rsid w:val="006D6118"/>
    <w:rsid w:val="006E012E"/>
    <w:rsid w:val="006E0151"/>
    <w:rsid w:val="006E57B4"/>
    <w:rsid w:val="007072AC"/>
    <w:rsid w:val="007152EC"/>
    <w:rsid w:val="007158D6"/>
    <w:rsid w:val="007216E1"/>
    <w:rsid w:val="00723F98"/>
    <w:rsid w:val="007254D0"/>
    <w:rsid w:val="007315E6"/>
    <w:rsid w:val="00731FB7"/>
    <w:rsid w:val="00750229"/>
    <w:rsid w:val="0075798B"/>
    <w:rsid w:val="00764E56"/>
    <w:rsid w:val="0076573D"/>
    <w:rsid w:val="00766383"/>
    <w:rsid w:val="00782286"/>
    <w:rsid w:val="00782663"/>
    <w:rsid w:val="007A0B7D"/>
    <w:rsid w:val="007A1FBC"/>
    <w:rsid w:val="007A51E2"/>
    <w:rsid w:val="007B025B"/>
    <w:rsid w:val="007B415E"/>
    <w:rsid w:val="007B581D"/>
    <w:rsid w:val="007B732D"/>
    <w:rsid w:val="007C61FD"/>
    <w:rsid w:val="007C6EB5"/>
    <w:rsid w:val="007D3EFA"/>
    <w:rsid w:val="007D584E"/>
    <w:rsid w:val="007E0970"/>
    <w:rsid w:val="007E6FB8"/>
    <w:rsid w:val="007E70ED"/>
    <w:rsid w:val="007F1A53"/>
    <w:rsid w:val="007F60C4"/>
    <w:rsid w:val="00802B4D"/>
    <w:rsid w:val="00810680"/>
    <w:rsid w:val="00810A4F"/>
    <w:rsid w:val="00812690"/>
    <w:rsid w:val="008128A8"/>
    <w:rsid w:val="00816970"/>
    <w:rsid w:val="00817EF7"/>
    <w:rsid w:val="00827A1D"/>
    <w:rsid w:val="00833549"/>
    <w:rsid w:val="0084079C"/>
    <w:rsid w:val="008427EB"/>
    <w:rsid w:val="00843FE2"/>
    <w:rsid w:val="00844BC1"/>
    <w:rsid w:val="00845AEF"/>
    <w:rsid w:val="00847CAD"/>
    <w:rsid w:val="00851863"/>
    <w:rsid w:val="00851B4A"/>
    <w:rsid w:val="00857E47"/>
    <w:rsid w:val="00861226"/>
    <w:rsid w:val="008648B5"/>
    <w:rsid w:val="008653BC"/>
    <w:rsid w:val="00866B2E"/>
    <w:rsid w:val="0088353E"/>
    <w:rsid w:val="00884A65"/>
    <w:rsid w:val="00891DFE"/>
    <w:rsid w:val="00894194"/>
    <w:rsid w:val="00896A26"/>
    <w:rsid w:val="00897C22"/>
    <w:rsid w:val="008A171C"/>
    <w:rsid w:val="008A74E7"/>
    <w:rsid w:val="008B25F9"/>
    <w:rsid w:val="008C03F5"/>
    <w:rsid w:val="008C2B30"/>
    <w:rsid w:val="008C713F"/>
    <w:rsid w:val="008D077C"/>
    <w:rsid w:val="008D65CB"/>
    <w:rsid w:val="008E3E7C"/>
    <w:rsid w:val="008E6E78"/>
    <w:rsid w:val="008F632A"/>
    <w:rsid w:val="008F6D91"/>
    <w:rsid w:val="009004E2"/>
    <w:rsid w:val="009031CC"/>
    <w:rsid w:val="009037C1"/>
    <w:rsid w:val="009050F2"/>
    <w:rsid w:val="009070CE"/>
    <w:rsid w:val="00912808"/>
    <w:rsid w:val="00914605"/>
    <w:rsid w:val="0091537D"/>
    <w:rsid w:val="00915FD0"/>
    <w:rsid w:val="00924157"/>
    <w:rsid w:val="009243D1"/>
    <w:rsid w:val="0092650E"/>
    <w:rsid w:val="0092757B"/>
    <w:rsid w:val="009275CB"/>
    <w:rsid w:val="00927DDE"/>
    <w:rsid w:val="00937A2D"/>
    <w:rsid w:val="00943D83"/>
    <w:rsid w:val="0095243F"/>
    <w:rsid w:val="0095712C"/>
    <w:rsid w:val="0096155D"/>
    <w:rsid w:val="00961594"/>
    <w:rsid w:val="00962FA8"/>
    <w:rsid w:val="00970651"/>
    <w:rsid w:val="00970B94"/>
    <w:rsid w:val="009761F5"/>
    <w:rsid w:val="00981E1A"/>
    <w:rsid w:val="00983F68"/>
    <w:rsid w:val="00996E92"/>
    <w:rsid w:val="009A2CBA"/>
    <w:rsid w:val="009A45DF"/>
    <w:rsid w:val="009A4A08"/>
    <w:rsid w:val="009A7936"/>
    <w:rsid w:val="009A7A7D"/>
    <w:rsid w:val="009B1D52"/>
    <w:rsid w:val="009B2998"/>
    <w:rsid w:val="009B2EE4"/>
    <w:rsid w:val="009C136E"/>
    <w:rsid w:val="009C388A"/>
    <w:rsid w:val="009C5BA1"/>
    <w:rsid w:val="009D0905"/>
    <w:rsid w:val="009D3B02"/>
    <w:rsid w:val="009D6A4B"/>
    <w:rsid w:val="009D7499"/>
    <w:rsid w:val="009E0321"/>
    <w:rsid w:val="009E2986"/>
    <w:rsid w:val="009E30C5"/>
    <w:rsid w:val="009E3856"/>
    <w:rsid w:val="009F0060"/>
    <w:rsid w:val="009F047F"/>
    <w:rsid w:val="009F1739"/>
    <w:rsid w:val="009F5DCE"/>
    <w:rsid w:val="009F68D5"/>
    <w:rsid w:val="009F6CCA"/>
    <w:rsid w:val="00A004CF"/>
    <w:rsid w:val="00A004DB"/>
    <w:rsid w:val="00A077A2"/>
    <w:rsid w:val="00A11631"/>
    <w:rsid w:val="00A124AA"/>
    <w:rsid w:val="00A2009F"/>
    <w:rsid w:val="00A20E62"/>
    <w:rsid w:val="00A21EF1"/>
    <w:rsid w:val="00A224CC"/>
    <w:rsid w:val="00A27FD6"/>
    <w:rsid w:val="00A417A3"/>
    <w:rsid w:val="00A45833"/>
    <w:rsid w:val="00A465C2"/>
    <w:rsid w:val="00A46FD3"/>
    <w:rsid w:val="00A53C83"/>
    <w:rsid w:val="00A5592C"/>
    <w:rsid w:val="00A6266C"/>
    <w:rsid w:val="00A6626D"/>
    <w:rsid w:val="00A700D2"/>
    <w:rsid w:val="00A76967"/>
    <w:rsid w:val="00A77903"/>
    <w:rsid w:val="00A81B9A"/>
    <w:rsid w:val="00A82EA8"/>
    <w:rsid w:val="00A90561"/>
    <w:rsid w:val="00A90D3E"/>
    <w:rsid w:val="00A96A0B"/>
    <w:rsid w:val="00AA0A8C"/>
    <w:rsid w:val="00AA2248"/>
    <w:rsid w:val="00AA6995"/>
    <w:rsid w:val="00AA7C29"/>
    <w:rsid w:val="00AB0B13"/>
    <w:rsid w:val="00AB104C"/>
    <w:rsid w:val="00AB32AC"/>
    <w:rsid w:val="00AB3BF3"/>
    <w:rsid w:val="00AC488A"/>
    <w:rsid w:val="00AC540B"/>
    <w:rsid w:val="00AD0877"/>
    <w:rsid w:val="00AD1752"/>
    <w:rsid w:val="00AD2B41"/>
    <w:rsid w:val="00AD6BA3"/>
    <w:rsid w:val="00AE2897"/>
    <w:rsid w:val="00AF2D8E"/>
    <w:rsid w:val="00AF33FA"/>
    <w:rsid w:val="00AF50A7"/>
    <w:rsid w:val="00B11BC0"/>
    <w:rsid w:val="00B12CAD"/>
    <w:rsid w:val="00B12F7E"/>
    <w:rsid w:val="00B1347C"/>
    <w:rsid w:val="00B13C37"/>
    <w:rsid w:val="00B145D8"/>
    <w:rsid w:val="00B17C14"/>
    <w:rsid w:val="00B21C92"/>
    <w:rsid w:val="00B242B4"/>
    <w:rsid w:val="00B25A13"/>
    <w:rsid w:val="00B274D9"/>
    <w:rsid w:val="00B30B97"/>
    <w:rsid w:val="00B30C5B"/>
    <w:rsid w:val="00B31CEC"/>
    <w:rsid w:val="00B32109"/>
    <w:rsid w:val="00B34056"/>
    <w:rsid w:val="00B45041"/>
    <w:rsid w:val="00B4516A"/>
    <w:rsid w:val="00B50D12"/>
    <w:rsid w:val="00B51BBA"/>
    <w:rsid w:val="00B561E0"/>
    <w:rsid w:val="00B56D75"/>
    <w:rsid w:val="00B60929"/>
    <w:rsid w:val="00B64269"/>
    <w:rsid w:val="00B66387"/>
    <w:rsid w:val="00B66745"/>
    <w:rsid w:val="00B73F21"/>
    <w:rsid w:val="00B81723"/>
    <w:rsid w:val="00B84765"/>
    <w:rsid w:val="00B96183"/>
    <w:rsid w:val="00BB0CAA"/>
    <w:rsid w:val="00BB4685"/>
    <w:rsid w:val="00BB53CE"/>
    <w:rsid w:val="00BC0329"/>
    <w:rsid w:val="00BC0709"/>
    <w:rsid w:val="00BD2721"/>
    <w:rsid w:val="00BD29C6"/>
    <w:rsid w:val="00BE6848"/>
    <w:rsid w:val="00BF0FBA"/>
    <w:rsid w:val="00BF1437"/>
    <w:rsid w:val="00BF1D23"/>
    <w:rsid w:val="00BF5B5E"/>
    <w:rsid w:val="00C023FF"/>
    <w:rsid w:val="00C039BD"/>
    <w:rsid w:val="00C06122"/>
    <w:rsid w:val="00C15733"/>
    <w:rsid w:val="00C16231"/>
    <w:rsid w:val="00C17ABD"/>
    <w:rsid w:val="00C2315C"/>
    <w:rsid w:val="00C2440A"/>
    <w:rsid w:val="00C3036D"/>
    <w:rsid w:val="00C34EDF"/>
    <w:rsid w:val="00C50F41"/>
    <w:rsid w:val="00C52877"/>
    <w:rsid w:val="00C53C61"/>
    <w:rsid w:val="00C557D4"/>
    <w:rsid w:val="00C570ED"/>
    <w:rsid w:val="00C645FC"/>
    <w:rsid w:val="00C66B87"/>
    <w:rsid w:val="00C67BC3"/>
    <w:rsid w:val="00C701C0"/>
    <w:rsid w:val="00C7199B"/>
    <w:rsid w:val="00C76F28"/>
    <w:rsid w:val="00C77E01"/>
    <w:rsid w:val="00C82992"/>
    <w:rsid w:val="00C84400"/>
    <w:rsid w:val="00C942F4"/>
    <w:rsid w:val="00CA1971"/>
    <w:rsid w:val="00CA2714"/>
    <w:rsid w:val="00CA4F8E"/>
    <w:rsid w:val="00CB0B59"/>
    <w:rsid w:val="00CB1E20"/>
    <w:rsid w:val="00CB3DB7"/>
    <w:rsid w:val="00CC3AEC"/>
    <w:rsid w:val="00CC4695"/>
    <w:rsid w:val="00CC5B5C"/>
    <w:rsid w:val="00CC61B2"/>
    <w:rsid w:val="00CE1E68"/>
    <w:rsid w:val="00CE31D7"/>
    <w:rsid w:val="00CE6A4D"/>
    <w:rsid w:val="00CF44BC"/>
    <w:rsid w:val="00CF4ECE"/>
    <w:rsid w:val="00D0103C"/>
    <w:rsid w:val="00D04C2B"/>
    <w:rsid w:val="00D14FF2"/>
    <w:rsid w:val="00D16964"/>
    <w:rsid w:val="00D21A65"/>
    <w:rsid w:val="00D24EE1"/>
    <w:rsid w:val="00D2602C"/>
    <w:rsid w:val="00D447A2"/>
    <w:rsid w:val="00D529BA"/>
    <w:rsid w:val="00D54CEF"/>
    <w:rsid w:val="00D55C32"/>
    <w:rsid w:val="00D61C3C"/>
    <w:rsid w:val="00D65F15"/>
    <w:rsid w:val="00D76830"/>
    <w:rsid w:val="00D96676"/>
    <w:rsid w:val="00DA13F0"/>
    <w:rsid w:val="00DA25E4"/>
    <w:rsid w:val="00DA72CD"/>
    <w:rsid w:val="00DB10B4"/>
    <w:rsid w:val="00DB3C2D"/>
    <w:rsid w:val="00DB491E"/>
    <w:rsid w:val="00DB591B"/>
    <w:rsid w:val="00DB7436"/>
    <w:rsid w:val="00DC300F"/>
    <w:rsid w:val="00DC52A8"/>
    <w:rsid w:val="00DC6A24"/>
    <w:rsid w:val="00DC6F6A"/>
    <w:rsid w:val="00DC708F"/>
    <w:rsid w:val="00DC7E95"/>
    <w:rsid w:val="00DD664D"/>
    <w:rsid w:val="00DE15DD"/>
    <w:rsid w:val="00DE5BF1"/>
    <w:rsid w:val="00DE6140"/>
    <w:rsid w:val="00DF1AD4"/>
    <w:rsid w:val="00DF305B"/>
    <w:rsid w:val="00DF66B7"/>
    <w:rsid w:val="00E1080C"/>
    <w:rsid w:val="00E10BB7"/>
    <w:rsid w:val="00E1474E"/>
    <w:rsid w:val="00E24280"/>
    <w:rsid w:val="00E50C18"/>
    <w:rsid w:val="00E60CB2"/>
    <w:rsid w:val="00E64CE9"/>
    <w:rsid w:val="00E65931"/>
    <w:rsid w:val="00E72034"/>
    <w:rsid w:val="00E74676"/>
    <w:rsid w:val="00E77BF9"/>
    <w:rsid w:val="00E84602"/>
    <w:rsid w:val="00E8745E"/>
    <w:rsid w:val="00E93FA7"/>
    <w:rsid w:val="00E96102"/>
    <w:rsid w:val="00EA4E5A"/>
    <w:rsid w:val="00EC2A4B"/>
    <w:rsid w:val="00EC2E4C"/>
    <w:rsid w:val="00ED0B28"/>
    <w:rsid w:val="00ED1298"/>
    <w:rsid w:val="00EE27FD"/>
    <w:rsid w:val="00EE3DED"/>
    <w:rsid w:val="00EE40A9"/>
    <w:rsid w:val="00EF3FC7"/>
    <w:rsid w:val="00F022D9"/>
    <w:rsid w:val="00F06AFE"/>
    <w:rsid w:val="00F11644"/>
    <w:rsid w:val="00F15EF7"/>
    <w:rsid w:val="00F20BE5"/>
    <w:rsid w:val="00F223BB"/>
    <w:rsid w:val="00F24680"/>
    <w:rsid w:val="00F249BA"/>
    <w:rsid w:val="00F34961"/>
    <w:rsid w:val="00F378EE"/>
    <w:rsid w:val="00F41BDC"/>
    <w:rsid w:val="00F424DA"/>
    <w:rsid w:val="00F4361C"/>
    <w:rsid w:val="00F46313"/>
    <w:rsid w:val="00F46F07"/>
    <w:rsid w:val="00F63B10"/>
    <w:rsid w:val="00F67763"/>
    <w:rsid w:val="00F7167D"/>
    <w:rsid w:val="00F716B8"/>
    <w:rsid w:val="00F74777"/>
    <w:rsid w:val="00F85364"/>
    <w:rsid w:val="00F925BC"/>
    <w:rsid w:val="00F9357F"/>
    <w:rsid w:val="00FB2435"/>
    <w:rsid w:val="00FB7811"/>
    <w:rsid w:val="00FC083D"/>
    <w:rsid w:val="00FC0DE4"/>
    <w:rsid w:val="00FC3DB8"/>
    <w:rsid w:val="00FC4EE1"/>
    <w:rsid w:val="00FC5DB5"/>
    <w:rsid w:val="00FC67CD"/>
    <w:rsid w:val="00FC69A5"/>
    <w:rsid w:val="00FD3B8E"/>
    <w:rsid w:val="00FE0842"/>
    <w:rsid w:val="00FE2F6E"/>
    <w:rsid w:val="00FE44E8"/>
    <w:rsid w:val="00FE6448"/>
    <w:rsid w:val="00FF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122"/>
    <w:pPr>
      <w:ind w:left="720"/>
      <w:contextualSpacing/>
    </w:pPr>
  </w:style>
  <w:style w:type="table" w:styleId="a4">
    <w:name w:val="Table Grid"/>
    <w:basedOn w:val="a1"/>
    <w:uiPriority w:val="59"/>
    <w:rsid w:val="0017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122"/>
    <w:pPr>
      <w:ind w:left="720"/>
      <w:contextualSpacing/>
    </w:pPr>
  </w:style>
  <w:style w:type="table" w:styleId="a4">
    <w:name w:val="Table Grid"/>
    <w:basedOn w:val="a1"/>
    <w:uiPriority w:val="59"/>
    <w:rsid w:val="0017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</dc:creator>
  <cp:lastModifiedBy>Диана</cp:lastModifiedBy>
  <cp:revision>5</cp:revision>
  <cp:lastPrinted>2014-11-24T18:28:00Z</cp:lastPrinted>
  <dcterms:created xsi:type="dcterms:W3CDTF">2014-11-24T05:03:00Z</dcterms:created>
  <dcterms:modified xsi:type="dcterms:W3CDTF">2014-11-30T10:50:00Z</dcterms:modified>
</cp:coreProperties>
</file>